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05A" w:rsidRDefault="00C6605A" w:rsidP="00C660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وصايا الرسول صلى الله عليه وسلم</w:t>
      </w:r>
      <w:r w:rsidR="00F75DF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9703B5">
        <w:rPr>
          <w:rFonts w:ascii="Traditional Arabic" w:hAnsi="Traditional Arabic" w:cs="Traditional Arabic"/>
          <w:sz w:val="36"/>
          <w:szCs w:val="36"/>
          <w:rtl/>
        </w:rPr>
        <w:t>اللهم أعني على ذكرك</w:t>
      </w:r>
    </w:p>
    <w:p w:rsidR="00C6605A" w:rsidRDefault="00C6605A" w:rsidP="00C660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معاذ بن جبل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</w:p>
    <w:p w:rsidR="00C6605A" w:rsidRDefault="00C6605A" w:rsidP="00C660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أن رسول الله صلى الله عليه وسلم أخذ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بيده</w:t>
      </w:r>
      <w:r w:rsidR="009703B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وقال</w:t>
      </w:r>
      <w:r w:rsidR="009703B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 يا معاذ</w:t>
      </w:r>
      <w:r w:rsidR="009703B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 والله إني لأحبك</w:t>
      </w:r>
      <w:r w:rsidR="009703B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 والله إني لأحبك</w:t>
      </w:r>
      <w:r w:rsidR="009703B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 فقال</w:t>
      </w:r>
      <w:r w:rsidR="009703B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 أوصيك يا معاذ لا تدعن في دبر كل صلاة تقول</w:t>
      </w:r>
      <w:r w:rsidR="009703B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 اللهم أعني على ذكرك</w:t>
      </w:r>
      <w:r w:rsidR="009703B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 وشكرك</w:t>
      </w:r>
      <w:r w:rsidR="009703B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 وحسن عبادتك</w:t>
      </w:r>
    </w:p>
    <w:p w:rsidR="004975F0" w:rsidRPr="009703B5" w:rsidRDefault="00C6605A" w:rsidP="009703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أبوداود وصححه الألباني</w:t>
      </w:r>
      <w:bookmarkEnd w:id="0"/>
    </w:p>
    <w:sectPr w:rsidR="004975F0" w:rsidRPr="009703B5" w:rsidSect="0094561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0E"/>
    <w:rsid w:val="000640FE"/>
    <w:rsid w:val="000E5A0E"/>
    <w:rsid w:val="001D36CE"/>
    <w:rsid w:val="00264EE2"/>
    <w:rsid w:val="00335BE6"/>
    <w:rsid w:val="004975F0"/>
    <w:rsid w:val="006F1B47"/>
    <w:rsid w:val="00836E86"/>
    <w:rsid w:val="0086473B"/>
    <w:rsid w:val="008E79CB"/>
    <w:rsid w:val="009703B5"/>
    <w:rsid w:val="009859BC"/>
    <w:rsid w:val="00C47562"/>
    <w:rsid w:val="00C6605A"/>
    <w:rsid w:val="00CA3B3D"/>
    <w:rsid w:val="00DB0D41"/>
    <w:rsid w:val="00F624B3"/>
    <w:rsid w:val="00F7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8C904"/>
  <w15:docId w15:val="{070B7B5F-8E96-4AF8-8326-111C41E4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Bidi" w:eastAsiaTheme="minorHAnsi" w:hAnsiTheme="majorBidi" w:cstheme="maj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E5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Family</cp:lastModifiedBy>
  <cp:revision>8</cp:revision>
  <dcterms:created xsi:type="dcterms:W3CDTF">2016-07-19T17:04:00Z</dcterms:created>
  <dcterms:modified xsi:type="dcterms:W3CDTF">2016-07-24T16:10:00Z</dcterms:modified>
</cp:coreProperties>
</file>