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4" w:rsidRDefault="00A96A74" w:rsidP="0017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 الله الأعظم</w:t>
      </w:r>
    </w:p>
    <w:p w:rsidR="00172B4A" w:rsidRDefault="00172B4A" w:rsidP="00A96A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72B4A" w:rsidRDefault="00172B4A" w:rsidP="00A96A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</w:t>
      </w:r>
      <w:r w:rsidR="00A96A74">
        <w:rPr>
          <w:rFonts w:ascii="Traditional Arabic" w:hAnsi="Traditional Arabic" w:cs="Traditional Arabic"/>
          <w:sz w:val="36"/>
          <w:szCs w:val="36"/>
          <w:rtl/>
          <w:lang w:val="en-US"/>
        </w:rPr>
        <w:t>م الله الأعظم في هاتين الآيتين</w:t>
      </w:r>
      <w:r w:rsidR="00A96A7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(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وإلهكم إله واحد لا إله إلا هو الرحمن الرحيم</w:t>
      </w:r>
      <w:r w:rsidR="00A96A7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A96A74">
        <w:rPr>
          <w:rFonts w:ascii="Traditional Arabic" w:hAnsi="Traditional Arabic" w:cs="Traditional Arabic"/>
          <w:sz w:val="36"/>
          <w:szCs w:val="36"/>
          <w:rtl/>
          <w:lang w:val="en-US"/>
        </w:rPr>
        <w:t>)</w:t>
      </w:r>
      <w:r w:rsidR="00A96A7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وفاتحة سورة آل عمران ( الم</w:t>
      </w:r>
      <w:r w:rsidR="00A96A7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 لا إله إلا هو الحي القيوم</w:t>
      </w:r>
      <w:r w:rsidR="00A96A7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</w:p>
    <w:p w:rsidR="00172B4A" w:rsidRDefault="00172B4A" w:rsidP="0017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وحسنه الألباني</w:t>
      </w:r>
    </w:p>
    <w:p w:rsidR="00B4755E" w:rsidRPr="00A96A74" w:rsidRDefault="00172B4A" w:rsidP="00A96A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"اسم الله الأعظم"، أي: أقدس أسماء الله وأعظمها وأشرفها، وهو الذي إذا سئل به أعطى، وإذا دعي به أجاب</w:t>
      </w:r>
      <w:r w:rsidR="00A96A7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B4755E" w:rsidRPr="00A96A74" w:rsidSect="003D5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A3A"/>
    <w:rsid w:val="00172B4A"/>
    <w:rsid w:val="00306A3A"/>
    <w:rsid w:val="003D5678"/>
    <w:rsid w:val="00455DC6"/>
    <w:rsid w:val="00A96A74"/>
    <w:rsid w:val="00B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A563"/>
  <w15:docId w15:val="{9E5AE22E-A371-44C4-A170-43496AD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78"/>
  </w:style>
  <w:style w:type="paragraph" w:styleId="Heading5">
    <w:name w:val="heading 5"/>
    <w:basedOn w:val="Normal"/>
    <w:link w:val="Heading5Char"/>
    <w:uiPriority w:val="9"/>
    <w:qFormat/>
    <w:rsid w:val="00B47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A3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755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B4755E"/>
  </w:style>
  <w:style w:type="character" w:customStyle="1" w:styleId="search-keys">
    <w:name w:val="search-keys"/>
    <w:basedOn w:val="DefaultParagraphFont"/>
    <w:rsid w:val="00B4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2017-07-31T14:32:00Z</dcterms:created>
  <dcterms:modified xsi:type="dcterms:W3CDTF">2018-07-30T12:35:00Z</dcterms:modified>
</cp:coreProperties>
</file>