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F5" w:rsidRDefault="00E464F5" w:rsidP="009F7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الإيم</w:t>
      </w:r>
      <w:r>
        <w:rPr>
          <w:rFonts w:ascii="Traditional Arabic" w:hAnsi="Traditional Arabic" w:cs="Traditional Arabic"/>
          <w:sz w:val="36"/>
          <w:szCs w:val="36"/>
          <w:rtl/>
        </w:rPr>
        <w:t>ان بضع وسبعون أو بضع وستون شعبة</w:t>
      </w:r>
    </w:p>
    <w:p w:rsidR="009F74A4" w:rsidRDefault="009F74A4" w:rsidP="009F7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E464F5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9F74A4" w:rsidRDefault="009F74A4" w:rsidP="009F7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الإيمان بضع وسبعون أو بضع وستون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شعبة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فأفضلها قول : لا إله إلا الله ، وأدناها إماطة الأذى عن الطريق ، والحياء شعبة من الإيمان</w:t>
      </w:r>
    </w:p>
    <w:p w:rsidR="00D74341" w:rsidRPr="009F74A4" w:rsidRDefault="009F74A4" w:rsidP="009F7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74341" w:rsidRPr="009F74A4" w:rsidSect="000D44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5A83"/>
    <w:rsid w:val="00227E51"/>
    <w:rsid w:val="0042411D"/>
    <w:rsid w:val="00485545"/>
    <w:rsid w:val="004C5E58"/>
    <w:rsid w:val="004E39C3"/>
    <w:rsid w:val="00603AFD"/>
    <w:rsid w:val="006B0C57"/>
    <w:rsid w:val="006C0FDF"/>
    <w:rsid w:val="00700F39"/>
    <w:rsid w:val="00755A83"/>
    <w:rsid w:val="00785BBF"/>
    <w:rsid w:val="00871EA8"/>
    <w:rsid w:val="00877C37"/>
    <w:rsid w:val="00973EFE"/>
    <w:rsid w:val="009E1606"/>
    <w:rsid w:val="009F74A4"/>
    <w:rsid w:val="00A743D2"/>
    <w:rsid w:val="00AE6FCF"/>
    <w:rsid w:val="00C056D5"/>
    <w:rsid w:val="00D74341"/>
    <w:rsid w:val="00E4245B"/>
    <w:rsid w:val="00E464F5"/>
    <w:rsid w:val="00E777A2"/>
    <w:rsid w:val="00F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A23691-7DA3-401B-ADA2-4F33AF07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BF"/>
    <w:pPr>
      <w:bidi/>
    </w:pPr>
  </w:style>
  <w:style w:type="paragraph" w:styleId="5">
    <w:name w:val="heading 5"/>
    <w:basedOn w:val="a"/>
    <w:link w:val="5Char"/>
    <w:uiPriority w:val="9"/>
    <w:qFormat/>
    <w:rsid w:val="00E777A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E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E777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E777A2"/>
  </w:style>
  <w:style w:type="character" w:customStyle="1" w:styleId="apple-converted-space">
    <w:name w:val="apple-converted-space"/>
    <w:basedOn w:val="a0"/>
    <w:rsid w:val="0022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Hewlett-Packard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A Sh</cp:lastModifiedBy>
  <cp:revision>23</cp:revision>
  <dcterms:created xsi:type="dcterms:W3CDTF">2015-07-31T02:27:00Z</dcterms:created>
  <dcterms:modified xsi:type="dcterms:W3CDTF">2016-08-04T08:11:00Z</dcterms:modified>
</cp:coreProperties>
</file>