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54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E79BA" w:rsidRP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0E79BA">
        <w:rPr>
          <w:rFonts w:ascii="Traditional Arabic" w:cs="Traditional Arabic" w:hint="cs"/>
          <w:sz w:val="36"/>
          <w:szCs w:val="36"/>
          <w:rtl/>
        </w:rPr>
        <w:t>بماذا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يجب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أن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يحكم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المسلمون</w:t>
      </w:r>
      <w:r w:rsid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؟</w:t>
      </w:r>
    </w:p>
    <w:p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</w:p>
    <w:p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</w:p>
    <w:p w:rsidR="009D7DE3" w:rsidRPr="000E79BA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D7DE3" w:rsidRPr="000E79BA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C1A"/>
    <w:rsid w:val="000E79BA"/>
    <w:rsid w:val="001F6D54"/>
    <w:rsid w:val="003A403C"/>
    <w:rsid w:val="00437C1A"/>
    <w:rsid w:val="005B1456"/>
    <w:rsid w:val="00754CDF"/>
    <w:rsid w:val="009D7DE3"/>
    <w:rsid w:val="00C406D4"/>
    <w:rsid w:val="00D87FB9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60A2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2017-01-10T12:40:00Z</dcterms:modified>
</cp:coreProperties>
</file>