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06" w:rsidRDefault="003E7D06" w:rsidP="004A17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4A178B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4A178B" w:rsidRPr="004A178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A178B">
        <w:rPr>
          <w:rFonts w:ascii="Traditional Arabic" w:cs="Traditional Arabic" w:hint="cs"/>
          <w:sz w:val="36"/>
          <w:szCs w:val="36"/>
          <w:rtl/>
        </w:rPr>
        <w:t>متى</w:t>
      </w:r>
      <w:r w:rsidR="004A178B">
        <w:rPr>
          <w:rFonts w:ascii="Traditional Arabic" w:cs="Traditional Arabic"/>
          <w:sz w:val="36"/>
          <w:szCs w:val="36"/>
          <w:rtl/>
        </w:rPr>
        <w:t xml:space="preserve"> </w:t>
      </w:r>
      <w:r w:rsidR="004A178B">
        <w:rPr>
          <w:rFonts w:ascii="Traditional Arabic" w:cs="Traditional Arabic" w:hint="cs"/>
          <w:sz w:val="36"/>
          <w:szCs w:val="36"/>
          <w:rtl/>
        </w:rPr>
        <w:t>ينتصر</w:t>
      </w:r>
      <w:r w:rsidR="004A178B">
        <w:rPr>
          <w:rFonts w:ascii="Traditional Arabic" w:cs="Traditional Arabic"/>
          <w:sz w:val="36"/>
          <w:szCs w:val="36"/>
          <w:rtl/>
        </w:rPr>
        <w:t xml:space="preserve"> </w:t>
      </w:r>
      <w:r w:rsidR="004A178B">
        <w:rPr>
          <w:rFonts w:ascii="Traditional Arabic" w:cs="Traditional Arabic" w:hint="cs"/>
          <w:sz w:val="36"/>
          <w:szCs w:val="36"/>
          <w:rtl/>
        </w:rPr>
        <w:t>المسلمون</w:t>
      </w:r>
      <w:r w:rsidR="004A178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A178B">
        <w:rPr>
          <w:rFonts w:ascii="Traditional Arabic" w:cs="Traditional Arabic" w:hint="cs"/>
          <w:sz w:val="36"/>
          <w:szCs w:val="36"/>
          <w:rtl/>
        </w:rPr>
        <w:t>؟</w:t>
      </w:r>
    </w:p>
    <w:p w:rsidR="003E7D06" w:rsidRDefault="003E7D06" w:rsidP="003E7D0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نبيهم</w:t>
      </w:r>
    </w:p>
    <w:p w:rsidR="004A178B" w:rsidRDefault="004A178B" w:rsidP="004A17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4A178B" w:rsidRDefault="004A178B" w:rsidP="004A17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3E7D06" w:rsidRDefault="003E7D06" w:rsidP="003E7D0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تنصروا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ينصركم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أقدامكم</w:t>
      </w:r>
    </w:p>
    <w:p w:rsidR="003E7D06" w:rsidRDefault="003E7D06" w:rsidP="003E7D0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: 7]</w:t>
      </w:r>
    </w:p>
    <w:p w:rsidR="004A178B" w:rsidRDefault="004A178B" w:rsidP="004A17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4A178B" w:rsidRDefault="004A178B" w:rsidP="004A17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3E7D06" w:rsidRDefault="003E7D06" w:rsidP="003E7D0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تزال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طائفة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منصورين</w:t>
      </w:r>
    </w:p>
    <w:p w:rsidR="009D7DE3" w:rsidRPr="004A178B" w:rsidRDefault="003E7D06" w:rsidP="004A17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bookmarkEnd w:id="0"/>
    </w:p>
    <w:sectPr w:rsidR="009D7DE3" w:rsidRPr="004A178B" w:rsidSect="004B08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0F61"/>
    <w:rsid w:val="0012040D"/>
    <w:rsid w:val="002E1B4D"/>
    <w:rsid w:val="003E7D06"/>
    <w:rsid w:val="004A178B"/>
    <w:rsid w:val="00686938"/>
    <w:rsid w:val="00714A90"/>
    <w:rsid w:val="007E08CF"/>
    <w:rsid w:val="009903DF"/>
    <w:rsid w:val="009D7DE3"/>
    <w:rsid w:val="00B347AB"/>
    <w:rsid w:val="00CC0F61"/>
    <w:rsid w:val="00F1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AA876"/>
  <w15:docId w15:val="{BF651D56-123A-46F8-BDB3-E86CAFC1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F6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7E08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E08CF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7E08CF"/>
  </w:style>
  <w:style w:type="character" w:customStyle="1" w:styleId="search-keys">
    <w:name w:val="search-keys"/>
    <w:basedOn w:val="DefaultParagraphFont"/>
    <w:rsid w:val="007E0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12</cp:revision>
  <dcterms:created xsi:type="dcterms:W3CDTF">2014-09-01T23:57:00Z</dcterms:created>
  <dcterms:modified xsi:type="dcterms:W3CDTF">2017-01-10T13:00:00Z</dcterms:modified>
</cp:coreProperties>
</file>