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17E0" w14:textId="77777777" w:rsidR="00437D2A" w:rsidRDefault="00450172" w:rsidP="00437D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السيد</w:t>
      </w:r>
    </w:p>
    <w:p w14:paraId="01EFC937" w14:textId="77777777" w:rsidR="00437D2A" w:rsidRDefault="00437D2A" w:rsidP="00437D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706F87A" w14:textId="77777777" w:rsidR="00437D2A" w:rsidRDefault="00437D2A" w:rsidP="00437D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السيد الله تبارك وتعالى</w:t>
      </w:r>
    </w:p>
    <w:p w14:paraId="117754B1" w14:textId="77777777" w:rsidR="00437D2A" w:rsidRDefault="00437D2A" w:rsidP="00437D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4501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</w:p>
    <w:p w14:paraId="29F8B1CA" w14:textId="77777777" w:rsidR="00EA5159" w:rsidRDefault="00EA5159" w:rsidP="00437D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السيد</w:t>
      </w:r>
    </w:p>
    <w:p w14:paraId="44C961A8" w14:textId="3FAE5AC7" w:rsidR="00437D2A" w:rsidRDefault="00437D2A" w:rsidP="00437D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له السيادة المطلقة على خلقه فهو مالك</w:t>
      </w:r>
      <w:r w:rsidR="00671D44">
        <w:rPr>
          <w:rFonts w:ascii="Traditional Arabic" w:hAnsi="Traditional Arabic" w:cs="Traditional Arabic" w:hint="cs"/>
          <w:sz w:val="36"/>
          <w:szCs w:val="36"/>
          <w:rtl/>
        </w:rPr>
        <w:t>ه</w:t>
      </w:r>
      <w:r>
        <w:rPr>
          <w:rFonts w:ascii="Traditional Arabic" w:hAnsi="Traditional Arabic" w:cs="Traditional Arabic"/>
          <w:sz w:val="36"/>
          <w:szCs w:val="36"/>
          <w:rtl/>
        </w:rPr>
        <w:t>م وربهم ، وهم خلقه وعبيده .</w:t>
      </w:r>
    </w:p>
    <w:p w14:paraId="7CB44A9C" w14:textId="77777777" w:rsidR="0024769C" w:rsidRPr="00450172" w:rsidRDefault="007B0A3E" w:rsidP="004501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</w:p>
    <w:sectPr w:rsidR="0024769C" w:rsidRPr="00450172" w:rsidSect="000449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0ED"/>
    <w:rsid w:val="00012BCD"/>
    <w:rsid w:val="00022D11"/>
    <w:rsid w:val="0002560C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32290"/>
    <w:rsid w:val="0034389D"/>
    <w:rsid w:val="00344FC2"/>
    <w:rsid w:val="00364E3F"/>
    <w:rsid w:val="00366785"/>
    <w:rsid w:val="00372245"/>
    <w:rsid w:val="003868D9"/>
    <w:rsid w:val="003B6998"/>
    <w:rsid w:val="003C734F"/>
    <w:rsid w:val="003E4ABD"/>
    <w:rsid w:val="003E6D74"/>
    <w:rsid w:val="00413F7B"/>
    <w:rsid w:val="00421056"/>
    <w:rsid w:val="00437D2A"/>
    <w:rsid w:val="004446CB"/>
    <w:rsid w:val="00450172"/>
    <w:rsid w:val="004559D4"/>
    <w:rsid w:val="00481CBC"/>
    <w:rsid w:val="00483BF1"/>
    <w:rsid w:val="00487471"/>
    <w:rsid w:val="004C21D5"/>
    <w:rsid w:val="004D750B"/>
    <w:rsid w:val="00514327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65C79"/>
    <w:rsid w:val="00671D44"/>
    <w:rsid w:val="00674122"/>
    <w:rsid w:val="00685F2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0A3E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22C4"/>
    <w:rsid w:val="009118B6"/>
    <w:rsid w:val="00936C58"/>
    <w:rsid w:val="009707B7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30ED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A5159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BB420"/>
  <w15:docId w15:val="{64413506-569E-4173-A58D-EF0CF621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51432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1432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14327"/>
  </w:style>
  <w:style w:type="character" w:customStyle="1" w:styleId="search-keys">
    <w:name w:val="search-keys"/>
    <w:basedOn w:val="DefaultParagraphFont"/>
    <w:rsid w:val="0051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Mohamed Hassan</cp:lastModifiedBy>
  <cp:revision>14</cp:revision>
  <dcterms:created xsi:type="dcterms:W3CDTF">2015-02-15T04:19:00Z</dcterms:created>
  <dcterms:modified xsi:type="dcterms:W3CDTF">2021-05-16T14:39:00Z</dcterms:modified>
</cp:coreProperties>
</file>