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4CF4A" w14:textId="5F5AD680" w:rsidR="00FD7D75" w:rsidRDefault="00FD7D75" w:rsidP="00FD7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</w:t>
      </w:r>
      <w:r w:rsidR="00BD319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BD3191">
        <w:rPr>
          <w:rFonts w:ascii="Traditional Arabic" w:hAnsi="Traditional Arabic" w:cs="Traditional Arabic"/>
          <w:sz w:val="36"/>
          <w:szCs w:val="36"/>
          <w:rtl/>
        </w:rPr>
        <w:t>- أقل</w:t>
      </w:r>
      <w:proofErr w:type="gramEnd"/>
      <w:r w:rsidR="00BD3191">
        <w:rPr>
          <w:rFonts w:ascii="Traditional Arabic" w:hAnsi="Traditional Arabic" w:cs="Traditional Arabic"/>
          <w:sz w:val="36"/>
          <w:szCs w:val="36"/>
          <w:rtl/>
        </w:rPr>
        <w:t xml:space="preserve"> الأمم عملا وأكثرها ثوابا</w:t>
      </w:r>
    </w:p>
    <w:p w14:paraId="7B013301" w14:textId="77777777" w:rsidR="00FD7D75" w:rsidRDefault="00FD7D75" w:rsidP="00FD7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80EA791" w14:textId="533C1B3D" w:rsidR="00FD7D75" w:rsidRDefault="00FD7D75" w:rsidP="00FD7D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إنما أجلكم في أجل من خلا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الأمم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بين صلاة العصر إلى مغرب الشمس ، .... ثم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يعمل لي من صلاة العصر إلى مغرب الشمس على قيراطين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قيراطين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ألا ، فأنتم الذين يعملون من صلاة العصر إلى مغرب الشمس ، على قيراطين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قيراطين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ألا لكم الأجر مرتين ، فغضبت اليهود والنصارى ، فقالوا : نحن أكثر عملا وأقل عطاء ، قال الله : هل ظلمتكم من حقكم شيئا ؟ قالوا : لا ، قال : فإنه فضلي أعطيه من شئت</w:t>
      </w:r>
      <w:r w:rsidR="00BD3191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6D6C38C2" w14:textId="554FABA2" w:rsidR="006B54FB" w:rsidRPr="00BD3191" w:rsidRDefault="00FD7D75" w:rsidP="00BD31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B54FB" w:rsidRPr="00BD3191" w:rsidSect="00E61E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75A3A"/>
    <w:rsid w:val="000A38AE"/>
    <w:rsid w:val="001F4441"/>
    <w:rsid w:val="003A0249"/>
    <w:rsid w:val="004D5D03"/>
    <w:rsid w:val="004E09A8"/>
    <w:rsid w:val="006B54FB"/>
    <w:rsid w:val="00880286"/>
    <w:rsid w:val="008B68C0"/>
    <w:rsid w:val="00A60E7B"/>
    <w:rsid w:val="00B9628E"/>
    <w:rsid w:val="00BA570B"/>
    <w:rsid w:val="00BD3191"/>
    <w:rsid w:val="00E2381A"/>
    <w:rsid w:val="00EB6410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18</cp:revision>
  <dcterms:created xsi:type="dcterms:W3CDTF">2018-12-08T08:27:00Z</dcterms:created>
  <dcterms:modified xsi:type="dcterms:W3CDTF">2018-12-25T17:24:00Z</dcterms:modified>
</cp:coreProperties>
</file>