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F1D4B" w14:textId="117D7C77" w:rsidR="001A3566" w:rsidRDefault="001A3566" w:rsidP="001A35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</w:t>
      </w:r>
      <w:r w:rsidR="00754913">
        <w:rPr>
          <w:rFonts w:ascii="Traditional Arabic" w:hAnsi="Traditional Arabic" w:cs="Traditional Arabic"/>
          <w:sz w:val="36"/>
          <w:szCs w:val="36"/>
          <w:rtl/>
        </w:rPr>
        <w:t xml:space="preserve">ة المحمدية </w:t>
      </w:r>
      <w:proofErr w:type="gramStart"/>
      <w:r w:rsidR="00754913">
        <w:rPr>
          <w:rFonts w:ascii="Traditional Arabic" w:hAnsi="Traditional Arabic" w:cs="Traditional Arabic"/>
          <w:sz w:val="36"/>
          <w:szCs w:val="36"/>
          <w:rtl/>
        </w:rPr>
        <w:t>- عمل</w:t>
      </w:r>
      <w:proofErr w:type="gramEnd"/>
      <w:r w:rsidR="00754913">
        <w:rPr>
          <w:rFonts w:ascii="Traditional Arabic" w:hAnsi="Traditional Arabic" w:cs="Traditional Arabic"/>
          <w:sz w:val="36"/>
          <w:szCs w:val="36"/>
          <w:rtl/>
        </w:rPr>
        <w:t xml:space="preserve"> قليل وأجر كثير</w:t>
      </w:r>
    </w:p>
    <w:p w14:paraId="3B838DE1" w14:textId="77777777" w:rsidR="001A3566" w:rsidRDefault="001A3566" w:rsidP="001A35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البراء بن عازب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0E6BD17" w14:textId="77777777" w:rsidR="001A3566" w:rsidRDefault="001A3566" w:rsidP="001A35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أتى النبي صلى الله عليه وسلم رجل مقنع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بالحديد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يا رسول الله ، أقاتل وأسلم ؟ قال : ( أسلم ثم قاتل ) . فأسلم ثم قاتل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فقتل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رسول الله صلى الله عليه وسلم : ( عمل قليلا وأجر كثيرا ) .</w:t>
      </w:r>
    </w:p>
    <w:p w14:paraId="6D6C38C2" w14:textId="299D9E94" w:rsidR="006B54FB" w:rsidRPr="00754913" w:rsidRDefault="001A3566" w:rsidP="00754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B54FB" w:rsidRPr="00754913" w:rsidSect="00094A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A3566"/>
    <w:rsid w:val="001F4441"/>
    <w:rsid w:val="00314BF9"/>
    <w:rsid w:val="003A0249"/>
    <w:rsid w:val="004D5D03"/>
    <w:rsid w:val="004E09A8"/>
    <w:rsid w:val="006B54FB"/>
    <w:rsid w:val="00754913"/>
    <w:rsid w:val="00880286"/>
    <w:rsid w:val="008B68C0"/>
    <w:rsid w:val="00A60E7B"/>
    <w:rsid w:val="00B9628E"/>
    <w:rsid w:val="00BA570B"/>
    <w:rsid w:val="00E2381A"/>
    <w:rsid w:val="00E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17</cp:revision>
  <dcterms:created xsi:type="dcterms:W3CDTF">2018-12-08T08:27:00Z</dcterms:created>
  <dcterms:modified xsi:type="dcterms:W3CDTF">2018-12-25T17:24:00Z</dcterms:modified>
</cp:coreProperties>
</file>