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A9" w:rsidRDefault="007606A9" w:rsidP="00D1224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سلسلة </w:t>
      </w:r>
      <w:r w:rsidR="00D12244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( لا إله إلا الله ) </w:t>
      </w:r>
      <w:bookmarkStart w:id="0" w:name="_GoBack"/>
      <w:bookmarkEnd w:id="0"/>
      <w:r w:rsidR="00BE3E8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- </w:t>
      </w:r>
      <w:r w:rsidR="00BE3E88">
        <w:rPr>
          <w:rFonts w:ascii="Traditional Arabic" w:hAnsi="Traditional Arabic" w:cs="Traditional Arabic"/>
          <w:sz w:val="36"/>
          <w:szCs w:val="36"/>
          <w:rtl/>
          <w:lang w:val="en-US"/>
        </w:rPr>
        <w:t>فإلم يستجيبوا لكم فاعلموا أنما أنـزل بعلم الله</w:t>
      </w:r>
    </w:p>
    <w:p w:rsidR="007606A9" w:rsidRDefault="00BE3E88" w:rsidP="007606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الله تعالى:</w:t>
      </w:r>
    </w:p>
    <w:p w:rsidR="007606A9" w:rsidRDefault="007606A9" w:rsidP="007606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فإلم يستجيبوا لكم فاعلموا أنما أنـزل بعلم الله وأ</w:t>
      </w:r>
      <w:r w:rsidR="00BE3E88">
        <w:rPr>
          <w:rFonts w:ascii="Traditional Arabic" w:hAnsi="Traditional Arabic" w:cs="Traditional Arabic"/>
          <w:sz w:val="36"/>
          <w:szCs w:val="36"/>
          <w:rtl/>
          <w:lang w:val="en-US"/>
        </w:rPr>
        <w:t>ن لا إله إلا هو فهل أنتم مسلمون</w:t>
      </w:r>
    </w:p>
    <w:p w:rsidR="00BA165E" w:rsidRPr="00BE3E88" w:rsidRDefault="007606A9" w:rsidP="00BE3E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lang w:val="en-US"/>
        </w:rPr>
        <w:t>)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هود:14</w:t>
      </w:r>
      <w:proofErr w:type="gramEnd"/>
      <w:r>
        <w:rPr>
          <w:rFonts w:ascii="Traditional Arabic" w:hAnsi="Traditional Arabic" w:cs="Traditional Arabic"/>
          <w:sz w:val="36"/>
          <w:szCs w:val="36"/>
          <w:lang w:val="en-US"/>
        </w:rPr>
        <w:t>(</w:t>
      </w:r>
    </w:p>
    <w:sectPr w:rsidR="00BA165E" w:rsidRPr="00BE3E88" w:rsidSect="002872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7614"/>
    <w:rsid w:val="0006490E"/>
    <w:rsid w:val="007606A9"/>
    <w:rsid w:val="00BA165E"/>
    <w:rsid w:val="00BE3E88"/>
    <w:rsid w:val="00D12244"/>
    <w:rsid w:val="00D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Hewlett-Packard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Mohamed Mohamed Abdul Munim</cp:lastModifiedBy>
  <cp:revision>11</cp:revision>
  <dcterms:created xsi:type="dcterms:W3CDTF">2017-07-31T03:47:00Z</dcterms:created>
  <dcterms:modified xsi:type="dcterms:W3CDTF">2017-08-19T06:03:00Z</dcterms:modified>
</cp:coreProperties>
</file>