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3E" w:rsidRDefault="0097153E" w:rsidP="00AB50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AB503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BD3A6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BD3A63">
        <w:rPr>
          <w:rFonts w:ascii="Traditional Arabic" w:hAnsi="Traditional Arabic" w:cs="Traditional Arabic"/>
          <w:sz w:val="36"/>
          <w:szCs w:val="36"/>
          <w:rtl/>
          <w:lang w:val="en-US"/>
        </w:rPr>
        <w:t>إنني أنا الله لا إله إلا أنا فاعبدني</w:t>
      </w:r>
    </w:p>
    <w:p w:rsidR="0097153E" w:rsidRDefault="00BD3A63" w:rsidP="009715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97153E" w:rsidRDefault="0097153E" w:rsidP="009715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إنني أنا الله لا إله إلا أنا فاعبدني وأقم الصلاة لذكري</w:t>
      </w:r>
    </w:p>
    <w:p w:rsidR="003240C4" w:rsidRPr="00BD3A63" w:rsidRDefault="0097153E" w:rsidP="00BD3A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طه:14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3240C4" w:rsidRPr="00BD3A63" w:rsidSect="006909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7FF7"/>
    <w:rsid w:val="003240C4"/>
    <w:rsid w:val="00837008"/>
    <w:rsid w:val="0097153E"/>
    <w:rsid w:val="00AB5039"/>
    <w:rsid w:val="00BD3A63"/>
    <w:rsid w:val="00C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7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Hewlett-Packard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2017-07-31T04:04:00Z</dcterms:created>
  <dcterms:modified xsi:type="dcterms:W3CDTF">2017-08-19T06:04:00Z</dcterms:modified>
</cp:coreProperties>
</file>