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DA" w:rsidRDefault="00485CDA" w:rsidP="00C46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C46CC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A4B8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A4B82">
        <w:rPr>
          <w:rFonts w:ascii="Traditional Arabic" w:hAnsi="Traditional Arabic" w:cs="Traditional Arabic"/>
          <w:sz w:val="36"/>
          <w:szCs w:val="36"/>
          <w:rtl/>
          <w:lang w:val="en-US"/>
        </w:rPr>
        <w:t>هو الحي لا إله إلا هو فادعوه مخلصين</w:t>
      </w:r>
    </w:p>
    <w:p w:rsidR="00485CDA" w:rsidRDefault="008A4B82" w:rsidP="00485C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85CDA" w:rsidRDefault="00485CDA" w:rsidP="00485C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هو الحي لا إله إلا هو فادعوه مخلصين له الدين الحمد لله رب العالمين</w:t>
      </w:r>
    </w:p>
    <w:p w:rsidR="0012330C" w:rsidRPr="008A4B82" w:rsidRDefault="00485CDA" w:rsidP="008A4B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غافر:65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12330C" w:rsidRPr="008A4B82" w:rsidSect="007C2E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36BE"/>
    <w:rsid w:val="000536BE"/>
    <w:rsid w:val="000B1970"/>
    <w:rsid w:val="0012330C"/>
    <w:rsid w:val="00485CDA"/>
    <w:rsid w:val="008A4B82"/>
    <w:rsid w:val="00C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2017-07-31T04:37:00Z</dcterms:created>
  <dcterms:modified xsi:type="dcterms:W3CDTF">2017-08-19T06:09:00Z</dcterms:modified>
</cp:coreProperties>
</file>