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53" w:rsidRDefault="00B27653" w:rsidP="004966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</w:t>
      </w:r>
      <w:r w:rsidR="00496650">
        <w:rPr>
          <w:rFonts w:ascii="Traditional Arabic" w:hAnsi="Traditional Arabic" w:cs="Traditional Arabic"/>
          <w:sz w:val="36"/>
          <w:szCs w:val="36"/>
          <w:rtl/>
        </w:rPr>
        <w:t xml:space="preserve">( لا إله إلا الله ) </w:t>
      </w:r>
      <w:bookmarkStart w:id="0" w:name="_GoBack"/>
      <w:bookmarkEnd w:id="0"/>
      <w:r w:rsidR="00497DC2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497DC2">
        <w:rPr>
          <w:rFonts w:ascii="Traditional Arabic" w:hAnsi="Traditional Arabic" w:cs="Traditional Arabic"/>
          <w:sz w:val="36"/>
          <w:szCs w:val="36"/>
          <w:rtl/>
        </w:rPr>
        <w:t>إذا قال المؤذن: الله أكبر الله أكبر</w:t>
      </w:r>
    </w:p>
    <w:p w:rsidR="00B27653" w:rsidRDefault="00B27653" w:rsidP="00B276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27653" w:rsidRDefault="00B27653" w:rsidP="00B276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قال المؤذن: الله أكبر الله أكبر فقال أحدكم: الله أكبر الله أكبر فإذا قال: أشهد أن لا إله إلا الله قال: أشهد أن لا إله إلا الله فإذا قال: أشهد أن محمدا رسول الله قال: أشهد أن محمدا رسول الله ثم قال: حي على الصلاة قال: لا حول ولا قوة إلا بالله ثم قال: حي على الفلاح قال: لا حول ولا قوة إلا بالله ثم قال: الله أكبر الله أكبر قال: الله أكبر الله أكبر ثم قال: لا إله إلا الله قال: لا إله إلا الله من قلبه دخل الجنة.</w:t>
      </w:r>
    </w:p>
    <w:p w:rsidR="00F6115C" w:rsidRPr="00497DC2" w:rsidRDefault="00B27653" w:rsidP="00497D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F6115C" w:rsidRPr="00497DC2" w:rsidSect="006900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3C"/>
    <w:rsid w:val="00053202"/>
    <w:rsid w:val="00496650"/>
    <w:rsid w:val="00497DC2"/>
    <w:rsid w:val="004E223C"/>
    <w:rsid w:val="00B27653"/>
    <w:rsid w:val="00F6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532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-ae8422">
    <w:name w:val="color-ae8422"/>
    <w:basedOn w:val="DefaultParagraphFont"/>
    <w:rsid w:val="00053202"/>
  </w:style>
  <w:style w:type="character" w:customStyle="1" w:styleId="Heading5Char">
    <w:name w:val="Heading 5 Char"/>
    <w:basedOn w:val="DefaultParagraphFont"/>
    <w:link w:val="Heading5"/>
    <w:uiPriority w:val="9"/>
    <w:rsid w:val="000532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53202"/>
  </w:style>
  <w:style w:type="character" w:customStyle="1" w:styleId="search-keys">
    <w:name w:val="search-keys"/>
    <w:basedOn w:val="DefaultParagraphFont"/>
    <w:rsid w:val="00053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532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-ae8422">
    <w:name w:val="color-ae8422"/>
    <w:basedOn w:val="DefaultParagraphFont"/>
    <w:rsid w:val="00053202"/>
  </w:style>
  <w:style w:type="character" w:customStyle="1" w:styleId="Heading5Char">
    <w:name w:val="Heading 5 Char"/>
    <w:basedOn w:val="DefaultParagraphFont"/>
    <w:link w:val="Heading5"/>
    <w:uiPriority w:val="9"/>
    <w:rsid w:val="000532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53202"/>
  </w:style>
  <w:style w:type="character" w:customStyle="1" w:styleId="search-keys">
    <w:name w:val="search-keys"/>
    <w:basedOn w:val="DefaultParagraphFont"/>
    <w:rsid w:val="0005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9</cp:revision>
  <dcterms:created xsi:type="dcterms:W3CDTF">2017-08-05T15:09:00Z</dcterms:created>
  <dcterms:modified xsi:type="dcterms:W3CDTF">2017-08-19T06:22:00Z</dcterms:modified>
</cp:coreProperties>
</file>