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7B" w:rsidRDefault="00931F7B" w:rsidP="0009104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غريب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أو عابر سبيل</w:t>
      </w:r>
    </w:p>
    <w:p w:rsidR="00C25DC6" w:rsidRPr="00931F7B" w:rsidRDefault="00DF78B1" w:rsidP="0009104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931F7B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صلى الله عليه </w:t>
      </w:r>
      <w:proofErr w:type="gramStart"/>
      <w:r w:rsidR="00931F7B"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B34989" w:rsidRPr="00931F7B" w:rsidRDefault="00B34989" w:rsidP="0009104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كن ف</w:t>
      </w:r>
      <w:r w:rsidR="00931F7B">
        <w:rPr>
          <w:rFonts w:ascii="Traditional Arabic" w:hAnsi="Traditional Arabic" w:cs="Traditional Arabic" w:hint="cs"/>
          <w:sz w:val="36"/>
          <w:szCs w:val="36"/>
          <w:rtl/>
        </w:rPr>
        <w:t xml:space="preserve">ي الدنيا كأنك </w:t>
      </w:r>
      <w:proofErr w:type="gramStart"/>
      <w:r w:rsidR="00931F7B">
        <w:rPr>
          <w:rFonts w:ascii="Traditional Arabic" w:hAnsi="Traditional Arabic" w:cs="Traditional Arabic" w:hint="cs"/>
          <w:sz w:val="36"/>
          <w:szCs w:val="36"/>
          <w:rtl/>
        </w:rPr>
        <w:t>غريب</w:t>
      </w:r>
      <w:proofErr w:type="gramEnd"/>
      <w:r w:rsidR="00931F7B">
        <w:rPr>
          <w:rFonts w:ascii="Traditional Arabic" w:hAnsi="Traditional Arabic" w:cs="Traditional Arabic" w:hint="cs"/>
          <w:sz w:val="36"/>
          <w:szCs w:val="36"/>
          <w:rtl/>
        </w:rPr>
        <w:t xml:space="preserve"> أو عابر سبيل</w:t>
      </w:r>
    </w:p>
    <w:p w:rsidR="005E0CD9" w:rsidRPr="00931F7B" w:rsidRDefault="00EE1E4A" w:rsidP="0009104F">
      <w:pPr>
        <w:rPr>
          <w:rFonts w:ascii="Traditional Arabic" w:hAnsi="Traditional Arabic" w:cstheme="minorBidi" w:hint="cs"/>
          <w:sz w:val="36"/>
          <w:szCs w:val="36"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5E0CD9" w:rsidRPr="00931F7B" w:rsidSect="00725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9104F"/>
    <w:rsid w:val="000A2175"/>
    <w:rsid w:val="000B0C91"/>
    <w:rsid w:val="001E78ED"/>
    <w:rsid w:val="003B78BC"/>
    <w:rsid w:val="0040639E"/>
    <w:rsid w:val="00470F5D"/>
    <w:rsid w:val="00520C06"/>
    <w:rsid w:val="00573B69"/>
    <w:rsid w:val="005E0CD9"/>
    <w:rsid w:val="005E60A4"/>
    <w:rsid w:val="005E6D20"/>
    <w:rsid w:val="00603CBA"/>
    <w:rsid w:val="006D2A77"/>
    <w:rsid w:val="00725A3B"/>
    <w:rsid w:val="00754897"/>
    <w:rsid w:val="00763D6D"/>
    <w:rsid w:val="007A210C"/>
    <w:rsid w:val="00823B58"/>
    <w:rsid w:val="0086254B"/>
    <w:rsid w:val="00931F7B"/>
    <w:rsid w:val="00AD115A"/>
    <w:rsid w:val="00B34989"/>
    <w:rsid w:val="00BE63D3"/>
    <w:rsid w:val="00C071AF"/>
    <w:rsid w:val="00C25DC6"/>
    <w:rsid w:val="00CD3B73"/>
    <w:rsid w:val="00D37C22"/>
    <w:rsid w:val="00DF78B1"/>
    <w:rsid w:val="00ED3E2A"/>
    <w:rsid w:val="00EE1E4A"/>
    <w:rsid w:val="00F07269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2015-02-03T08:03:00Z</dcterms:created>
  <dcterms:modified xsi:type="dcterms:W3CDTF">2016-08-13T09:24:00Z</dcterms:modified>
</cp:coreProperties>
</file>