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C6" w:rsidRDefault="00B16FC6" w:rsidP="006022D8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إلا كفر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خطاياه</w:t>
      </w:r>
      <w:proofErr w:type="gramEnd"/>
    </w:p>
    <w:p w:rsidR="00164DCB" w:rsidRDefault="006D7ECD" w:rsidP="006022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B16FC6">
        <w:rPr>
          <w:rFonts w:ascii="Traditional Arabic" w:hAnsi="Traditional Arabic" w:cs="Traditional Arabic" w:hint="cs"/>
          <w:sz w:val="36"/>
          <w:szCs w:val="36"/>
          <w:rtl/>
        </w:rPr>
        <w:t xml:space="preserve">ال رسول الله صلى </w:t>
      </w:r>
      <w:proofErr w:type="gramStart"/>
      <w:r w:rsidR="00B16FC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B16FC6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971133" w:rsidRDefault="00043EA7" w:rsidP="006022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ما يصيب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المسلم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نصب ولا وصب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هم ولا حزن ولا </w:t>
      </w:r>
      <w:r w:rsidR="004A64B5">
        <w:rPr>
          <w:rFonts w:ascii="Traditional Arabic" w:hAnsi="Traditional Arabic" w:cs="Traditional Arabic" w:hint="cs"/>
          <w:sz w:val="36"/>
          <w:szCs w:val="36"/>
          <w:rtl/>
        </w:rPr>
        <w:t xml:space="preserve">أذى ولا غم </w:t>
      </w:r>
      <w:proofErr w:type="spellStart"/>
      <w:r w:rsidR="004A64B5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4A64B5">
        <w:rPr>
          <w:rFonts w:ascii="Traditional Arabic" w:hAnsi="Traditional Arabic" w:cs="Traditional Arabic" w:hint="cs"/>
          <w:sz w:val="36"/>
          <w:szCs w:val="36"/>
          <w:rtl/>
        </w:rPr>
        <w:t xml:space="preserve"> حتى الشوكة يشاك</w:t>
      </w:r>
      <w:r w:rsidR="00B16FC6">
        <w:rPr>
          <w:rFonts w:ascii="Traditional Arabic" w:hAnsi="Traditional Arabic" w:cs="Traditional Arabic" w:hint="cs"/>
          <w:sz w:val="36"/>
          <w:szCs w:val="36"/>
          <w:rtl/>
        </w:rPr>
        <w:t xml:space="preserve">ها </w:t>
      </w:r>
      <w:proofErr w:type="spellStart"/>
      <w:r w:rsidR="00B16FC6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B16FC6">
        <w:rPr>
          <w:rFonts w:ascii="Traditional Arabic" w:hAnsi="Traditional Arabic" w:cs="Traditional Arabic" w:hint="cs"/>
          <w:sz w:val="36"/>
          <w:szCs w:val="36"/>
          <w:rtl/>
        </w:rPr>
        <w:t xml:space="preserve"> إلا كفر الله </w:t>
      </w:r>
      <w:proofErr w:type="spellStart"/>
      <w:r w:rsidR="00B16FC6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 w:rsidR="00B16FC6">
        <w:rPr>
          <w:rFonts w:ascii="Traditional Arabic" w:hAnsi="Traditional Arabic" w:cs="Traditional Arabic" w:hint="cs"/>
          <w:sz w:val="36"/>
          <w:szCs w:val="36"/>
          <w:rtl/>
        </w:rPr>
        <w:t xml:space="preserve"> من خطاياه</w:t>
      </w:r>
    </w:p>
    <w:p w:rsidR="006F44AA" w:rsidRPr="001E78ED" w:rsidRDefault="004A64B5" w:rsidP="00B16FC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6F44AA" w:rsidRPr="001E78ED" w:rsidSect="004A3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43EA7"/>
    <w:rsid w:val="0009104F"/>
    <w:rsid w:val="000A2175"/>
    <w:rsid w:val="000A3D83"/>
    <w:rsid w:val="000B0C91"/>
    <w:rsid w:val="000F2DEC"/>
    <w:rsid w:val="00164DCB"/>
    <w:rsid w:val="001E78ED"/>
    <w:rsid w:val="0039054C"/>
    <w:rsid w:val="003B78BC"/>
    <w:rsid w:val="003F00C3"/>
    <w:rsid w:val="00400954"/>
    <w:rsid w:val="0040639E"/>
    <w:rsid w:val="00423362"/>
    <w:rsid w:val="00470F5D"/>
    <w:rsid w:val="004A38F9"/>
    <w:rsid w:val="004A64B5"/>
    <w:rsid w:val="00520C06"/>
    <w:rsid w:val="00573263"/>
    <w:rsid w:val="00573B69"/>
    <w:rsid w:val="00575395"/>
    <w:rsid w:val="005E0CD9"/>
    <w:rsid w:val="005E1C26"/>
    <w:rsid w:val="005E60A4"/>
    <w:rsid w:val="005E6D20"/>
    <w:rsid w:val="006022D8"/>
    <w:rsid w:val="00603CBA"/>
    <w:rsid w:val="0061408E"/>
    <w:rsid w:val="00622844"/>
    <w:rsid w:val="0067793C"/>
    <w:rsid w:val="006A09DD"/>
    <w:rsid w:val="006A46F6"/>
    <w:rsid w:val="006D2A77"/>
    <w:rsid w:val="006D7ECD"/>
    <w:rsid w:val="006F44AA"/>
    <w:rsid w:val="00754897"/>
    <w:rsid w:val="00763D6D"/>
    <w:rsid w:val="00785844"/>
    <w:rsid w:val="007A210C"/>
    <w:rsid w:val="00807A93"/>
    <w:rsid w:val="00823B58"/>
    <w:rsid w:val="0086254B"/>
    <w:rsid w:val="0095486C"/>
    <w:rsid w:val="00971133"/>
    <w:rsid w:val="009C45A4"/>
    <w:rsid w:val="00A57E5A"/>
    <w:rsid w:val="00AD115A"/>
    <w:rsid w:val="00B16FC6"/>
    <w:rsid w:val="00B34989"/>
    <w:rsid w:val="00BB1894"/>
    <w:rsid w:val="00BE63D3"/>
    <w:rsid w:val="00C071AF"/>
    <w:rsid w:val="00C25DC6"/>
    <w:rsid w:val="00CC7877"/>
    <w:rsid w:val="00CD3B73"/>
    <w:rsid w:val="00D15EBC"/>
    <w:rsid w:val="00D37C22"/>
    <w:rsid w:val="00DF78B1"/>
    <w:rsid w:val="00E35DFC"/>
    <w:rsid w:val="00E64E7E"/>
    <w:rsid w:val="00ED3E2A"/>
    <w:rsid w:val="00ED48B9"/>
    <w:rsid w:val="00EE0E7F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2015-02-03T08:39:00Z</dcterms:created>
  <dcterms:modified xsi:type="dcterms:W3CDTF">2016-08-13T08:39:00Z</dcterms:modified>
</cp:coreProperties>
</file>