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AE" w:rsidRDefault="00EB64AE" w:rsidP="0037006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لم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يغرغر</w:t>
      </w:r>
      <w:proofErr w:type="spellEnd"/>
    </w:p>
    <w:p w:rsidR="00370063" w:rsidRDefault="00844F2A" w:rsidP="0037006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</w:t>
      </w:r>
      <w:r w:rsidR="008B11B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6A3AC8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E321B2" w:rsidRDefault="00370063" w:rsidP="00196FD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r w:rsidR="00196FDB">
        <w:rPr>
          <w:rFonts w:ascii="Traditional Arabic" w:hAnsi="Traditional Arabic" w:cs="Traditional Arabic" w:hint="cs"/>
          <w:sz w:val="36"/>
          <w:szCs w:val="36"/>
          <w:rtl/>
        </w:rPr>
        <w:t xml:space="preserve">الله يقبل توبة العبد ما لم </w:t>
      </w:r>
      <w:proofErr w:type="spellStart"/>
      <w:r w:rsidR="00196FDB">
        <w:rPr>
          <w:rFonts w:ascii="Traditional Arabic" w:hAnsi="Traditional Arabic" w:cs="Traditional Arabic" w:hint="cs"/>
          <w:sz w:val="36"/>
          <w:szCs w:val="36"/>
          <w:rtl/>
        </w:rPr>
        <w:t>يغرغر</w:t>
      </w:r>
      <w:proofErr w:type="spellEnd"/>
    </w:p>
    <w:p w:rsidR="00196FDB" w:rsidRPr="00EA2A6E" w:rsidRDefault="00196FDB" w:rsidP="00196FD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وحسنه الألباني</w:t>
      </w:r>
      <w:bookmarkStart w:id="0" w:name="_GoBack"/>
      <w:bookmarkEnd w:id="0"/>
    </w:p>
    <w:sectPr w:rsidR="00196FDB" w:rsidRPr="00EA2A6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851C2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855A9"/>
    <w:rsid w:val="00194B50"/>
    <w:rsid w:val="00196FDB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0063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3E2FF3"/>
    <w:rsid w:val="00433136"/>
    <w:rsid w:val="0046107F"/>
    <w:rsid w:val="004659D3"/>
    <w:rsid w:val="00465CB4"/>
    <w:rsid w:val="00484FC1"/>
    <w:rsid w:val="00486E7F"/>
    <w:rsid w:val="004B1BAF"/>
    <w:rsid w:val="004C1634"/>
    <w:rsid w:val="0051291B"/>
    <w:rsid w:val="00527533"/>
    <w:rsid w:val="005311AC"/>
    <w:rsid w:val="00533C9C"/>
    <w:rsid w:val="00546547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60F6A"/>
    <w:rsid w:val="00676301"/>
    <w:rsid w:val="00686C03"/>
    <w:rsid w:val="0069481E"/>
    <w:rsid w:val="006A3757"/>
    <w:rsid w:val="006A3AC8"/>
    <w:rsid w:val="006E0721"/>
    <w:rsid w:val="006E2A85"/>
    <w:rsid w:val="007110DB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D48A7"/>
    <w:rsid w:val="007E0014"/>
    <w:rsid w:val="008001DE"/>
    <w:rsid w:val="00802D59"/>
    <w:rsid w:val="008071CA"/>
    <w:rsid w:val="00807929"/>
    <w:rsid w:val="00832C97"/>
    <w:rsid w:val="00841F39"/>
    <w:rsid w:val="00844F2A"/>
    <w:rsid w:val="00863C8C"/>
    <w:rsid w:val="00867F84"/>
    <w:rsid w:val="00880238"/>
    <w:rsid w:val="008A7611"/>
    <w:rsid w:val="008B11B1"/>
    <w:rsid w:val="008B4746"/>
    <w:rsid w:val="008C1393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33BB7"/>
    <w:rsid w:val="00970F16"/>
    <w:rsid w:val="00971352"/>
    <w:rsid w:val="009764A4"/>
    <w:rsid w:val="00983DDD"/>
    <w:rsid w:val="00996D70"/>
    <w:rsid w:val="009B3F29"/>
    <w:rsid w:val="009E7A3F"/>
    <w:rsid w:val="00A638F0"/>
    <w:rsid w:val="00A82AD8"/>
    <w:rsid w:val="00AB1E94"/>
    <w:rsid w:val="00AC0232"/>
    <w:rsid w:val="00AC3AE3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0D31"/>
    <w:rsid w:val="00E16589"/>
    <w:rsid w:val="00E262BF"/>
    <w:rsid w:val="00E321B2"/>
    <w:rsid w:val="00E32E0E"/>
    <w:rsid w:val="00E569C7"/>
    <w:rsid w:val="00E626AE"/>
    <w:rsid w:val="00E837C4"/>
    <w:rsid w:val="00E83FDB"/>
    <w:rsid w:val="00E97828"/>
    <w:rsid w:val="00EA2A6E"/>
    <w:rsid w:val="00EA4690"/>
    <w:rsid w:val="00EA557A"/>
    <w:rsid w:val="00EB64AE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4</cp:revision>
  <dcterms:created xsi:type="dcterms:W3CDTF">2015-02-02T11:45:00Z</dcterms:created>
  <dcterms:modified xsi:type="dcterms:W3CDTF">2016-08-13T08:44:00Z</dcterms:modified>
</cp:coreProperties>
</file>