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BC" w:rsidRDefault="002451BC" w:rsidP="00486E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أشد انقلابا من القدر</w:t>
      </w:r>
    </w:p>
    <w:p w:rsidR="00BE4A85" w:rsidRDefault="003724B3" w:rsidP="00486E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>صلى الله عليه و</w:t>
      </w:r>
      <w:r w:rsidR="002451BC">
        <w:rPr>
          <w:rFonts w:ascii="Traditional Arabic" w:hAnsi="Traditional Arabic" w:cs="Traditional Arabic" w:hint="cs"/>
          <w:sz w:val="36"/>
          <w:szCs w:val="36"/>
          <w:rtl/>
        </w:rPr>
        <w:t>سلم</w:t>
      </w:r>
    </w:p>
    <w:p w:rsidR="00486E7F" w:rsidRDefault="00486E7F" w:rsidP="00486E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لقلب ابن آدم أشد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انقل</w:t>
      </w:r>
      <w:r w:rsidR="002451BC">
        <w:rPr>
          <w:rFonts w:ascii="Traditional Arabic" w:hAnsi="Traditional Arabic" w:cs="Traditional Arabic" w:hint="cs"/>
          <w:sz w:val="36"/>
          <w:szCs w:val="36"/>
          <w:rtl/>
        </w:rPr>
        <w:t>ابا</w:t>
      </w:r>
      <w:proofErr w:type="gramEnd"/>
      <w:r w:rsidR="002451BC">
        <w:rPr>
          <w:rFonts w:ascii="Traditional Arabic" w:hAnsi="Traditional Arabic" w:cs="Traditional Arabic" w:hint="cs"/>
          <w:sz w:val="36"/>
          <w:szCs w:val="36"/>
          <w:rtl/>
        </w:rPr>
        <w:t xml:space="preserve"> من القدر إذا استجمعت غليانا</w:t>
      </w:r>
    </w:p>
    <w:p w:rsidR="00486E7F" w:rsidRDefault="002451BC" w:rsidP="00486E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 ( صحيح الجامع )</w:t>
      </w:r>
    </w:p>
    <w:p w:rsidR="00486E7F" w:rsidRPr="00486E7F" w:rsidRDefault="00486E7F" w:rsidP="00486E7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يا مقلب القلوب ثبت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قلبي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دينك</w:t>
      </w:r>
      <w:bookmarkStart w:id="0" w:name="_GoBack"/>
      <w:bookmarkEnd w:id="0"/>
    </w:p>
    <w:sectPr w:rsidR="00486E7F" w:rsidRPr="00486E7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14D0"/>
    <w:rsid w:val="002236C3"/>
    <w:rsid w:val="00235E4A"/>
    <w:rsid w:val="002410B8"/>
    <w:rsid w:val="002451BC"/>
    <w:rsid w:val="00292103"/>
    <w:rsid w:val="002E1846"/>
    <w:rsid w:val="002F010A"/>
    <w:rsid w:val="003239CC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3E2FF3"/>
    <w:rsid w:val="00433136"/>
    <w:rsid w:val="0046107F"/>
    <w:rsid w:val="004659D3"/>
    <w:rsid w:val="00465CB4"/>
    <w:rsid w:val="00484FC1"/>
    <w:rsid w:val="00486E7F"/>
    <w:rsid w:val="004B1BAF"/>
    <w:rsid w:val="004C1634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C57DE"/>
    <w:rsid w:val="007D48A7"/>
    <w:rsid w:val="007D7F54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C3AE3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BE4A85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7C4"/>
    <w:rsid w:val="00E83FDB"/>
    <w:rsid w:val="00E93007"/>
    <w:rsid w:val="00E97828"/>
    <w:rsid w:val="00EA4690"/>
    <w:rsid w:val="00EA557A"/>
    <w:rsid w:val="00EC2B33"/>
    <w:rsid w:val="00EC75FF"/>
    <w:rsid w:val="00EF4076"/>
    <w:rsid w:val="00F11EFD"/>
    <w:rsid w:val="00F361CC"/>
    <w:rsid w:val="00F73532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topc</cp:lastModifiedBy>
  <cp:revision>2</cp:revision>
  <dcterms:created xsi:type="dcterms:W3CDTF">2016-08-09T10:31:00Z</dcterms:created>
  <dcterms:modified xsi:type="dcterms:W3CDTF">2016-08-09T10:31:00Z</dcterms:modified>
</cp:coreProperties>
</file>