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5D" w:rsidRDefault="00FF1340" w:rsidP="004036A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على من تصلي الملائكة ؟</w:t>
      </w:r>
      <w:r w:rsidR="004036A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F545D">
        <w:rPr>
          <w:rFonts w:ascii="Traditional Arabic" w:hAnsi="Traditional Arabic" w:cs="Traditional Arabic"/>
          <w:sz w:val="36"/>
          <w:szCs w:val="36"/>
          <w:rtl/>
        </w:rPr>
        <w:t>الذين يصلون في الصف الأول</w:t>
      </w:r>
    </w:p>
    <w:p w:rsidR="00BF545D" w:rsidRDefault="00BF545D" w:rsidP="00BF545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 w:rsidR="004036A3"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 :</w:t>
      </w:r>
    </w:p>
    <w:p w:rsidR="00BF545D" w:rsidRDefault="00BF545D" w:rsidP="00BF545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وملائكته يصلون على الصف الأول</w:t>
      </w:r>
    </w:p>
    <w:p w:rsidR="00BF545D" w:rsidRDefault="00BF545D" w:rsidP="00BF545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:rsidR="00551701" w:rsidRPr="004036A3" w:rsidRDefault="00BF545D" w:rsidP="004036A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صلاة الملائكة : أي الاستغفار والدعاء بالرحمة والمغفرة لهم</w:t>
      </w:r>
      <w:bookmarkEnd w:id="0"/>
    </w:p>
    <w:sectPr w:rsidR="00551701" w:rsidRPr="004036A3" w:rsidSect="00202D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243AE4"/>
    <w:rsid w:val="002442B0"/>
    <w:rsid w:val="00292437"/>
    <w:rsid w:val="00314E49"/>
    <w:rsid w:val="0038056E"/>
    <w:rsid w:val="003A131F"/>
    <w:rsid w:val="003D1E22"/>
    <w:rsid w:val="003E5172"/>
    <w:rsid w:val="004036A3"/>
    <w:rsid w:val="00464374"/>
    <w:rsid w:val="00464E15"/>
    <w:rsid w:val="00484FC1"/>
    <w:rsid w:val="004C1634"/>
    <w:rsid w:val="00503A25"/>
    <w:rsid w:val="00534CA7"/>
    <w:rsid w:val="00551701"/>
    <w:rsid w:val="0068613F"/>
    <w:rsid w:val="006A245F"/>
    <w:rsid w:val="00763435"/>
    <w:rsid w:val="00792A71"/>
    <w:rsid w:val="007F56A0"/>
    <w:rsid w:val="00832C97"/>
    <w:rsid w:val="008528C5"/>
    <w:rsid w:val="008A7BED"/>
    <w:rsid w:val="00975FBF"/>
    <w:rsid w:val="009764A4"/>
    <w:rsid w:val="009F6AE3"/>
    <w:rsid w:val="00A14BFB"/>
    <w:rsid w:val="00B95B4B"/>
    <w:rsid w:val="00BF545D"/>
    <w:rsid w:val="00CC75E7"/>
    <w:rsid w:val="00D8720A"/>
    <w:rsid w:val="00FE3D92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D52C16"/>
  <w15:docId w15:val="{1131DA4E-35FB-4803-ABAD-31AC524D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13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8613F"/>
    <w:rPr>
      <w:b/>
      <w:bCs/>
    </w:rPr>
  </w:style>
  <w:style w:type="character" w:customStyle="1" w:styleId="edit-title">
    <w:name w:val="edit-title"/>
    <w:basedOn w:val="DefaultParagraphFont"/>
    <w:rsid w:val="0068613F"/>
  </w:style>
  <w:style w:type="character" w:customStyle="1" w:styleId="search-keys">
    <w:name w:val="search-keys"/>
    <w:basedOn w:val="DefaultParagraphFont"/>
    <w:rsid w:val="00686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13</cp:revision>
  <dcterms:created xsi:type="dcterms:W3CDTF">2015-02-21T05:40:00Z</dcterms:created>
  <dcterms:modified xsi:type="dcterms:W3CDTF">2017-07-08T04:10:00Z</dcterms:modified>
</cp:coreProperties>
</file>