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9B" w:rsidRDefault="001F419B" w:rsidP="008C0A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 w:rsidR="008C0AA5">
        <w:rPr>
          <w:rFonts w:ascii="Traditional Arabic" w:cs="Traditional Arabic" w:hint="cs"/>
          <w:sz w:val="36"/>
          <w:szCs w:val="36"/>
          <w:rtl/>
        </w:rPr>
        <w:t xml:space="preserve"> - البكور</w:t>
      </w:r>
    </w:p>
    <w:p w:rsidR="001F419B" w:rsidRDefault="001F419B" w:rsidP="001F41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1759C5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1F419B" w:rsidRDefault="001F419B" w:rsidP="001F41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بكورها</w:t>
      </w:r>
    </w:p>
    <w:p w:rsidR="00EC7F2B" w:rsidRPr="001F419B" w:rsidRDefault="001F419B" w:rsidP="001F41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1F419B" w:rsidSect="00A950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F4D03"/>
    <w:rsid w:val="001759C5"/>
    <w:rsid w:val="001F419B"/>
    <w:rsid w:val="00240CDF"/>
    <w:rsid w:val="003F56A5"/>
    <w:rsid w:val="004A60C5"/>
    <w:rsid w:val="008C0AA5"/>
    <w:rsid w:val="00962123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146E"/>
  <w15:docId w15:val="{B9E501C9-71AA-4D62-AFC6-74532F9A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2016-08-30T19:51:00Z</dcterms:modified>
</cp:coreProperties>
</file>