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5C" w:rsidRDefault="001F6D5C" w:rsidP="000369C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0369C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</w:p>
    <w:p w:rsidR="001F6D5C" w:rsidRDefault="001F6D5C" w:rsidP="001F6D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F6D5C" w:rsidRDefault="001F6D5C" w:rsidP="001F6D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علمني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وتولني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وتعاليت</w:t>
      </w:r>
      <w:r w:rsidR="000369C6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1F6D5C" w:rsidRDefault="001F6D5C" w:rsidP="001F6D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1F6D5C" w:rsidSect="00A16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369C6"/>
    <w:rsid w:val="001F6D5C"/>
    <w:rsid w:val="003D4E5A"/>
    <w:rsid w:val="006A37C0"/>
    <w:rsid w:val="00833A14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67B1"/>
  <w15:docId w15:val="{EBB73515-869A-40A8-8137-518F9F2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2016-08-30T21:33:00Z</dcterms:modified>
</cp:coreProperties>
</file>