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5C" w:rsidRDefault="001F6D5C" w:rsidP="000369C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0369C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</w:p>
    <w:p w:rsidR="001F6D5C" w:rsidRDefault="001F6D5C" w:rsidP="001F6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F6D5C" w:rsidRDefault="001F6D5C" w:rsidP="001F6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علمني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وتولني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وتعاليت</w:t>
      </w:r>
      <w:r w:rsidR="000369C6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1F6D5C" w:rsidRDefault="001F6D5C" w:rsidP="001F6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1F6D5C" w:rsidSect="00A169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369C6"/>
    <w:rsid w:val="001F6D5C"/>
    <w:rsid w:val="003D4E5A"/>
    <w:rsid w:val="006A37C0"/>
    <w:rsid w:val="00833A14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67B1"/>
  <w15:docId w15:val="{EBB73515-869A-40A8-8137-518F9F22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2016-08-30T21:33:00Z</dcterms:modified>
</cp:coreProperties>
</file>