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CE" w:rsidRDefault="00005BCE" w:rsidP="00D07CC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D07CCE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عروة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البارقي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005BCE" w:rsidRDefault="00005BCE" w:rsidP="00005BC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البارقي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005BCE" w:rsidRDefault="00005BCE" w:rsidP="00005BC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يشتري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شاة</w:t>
      </w:r>
      <w:r w:rsidR="00D07CC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فاشترى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شاتين</w:t>
      </w:r>
      <w:r w:rsidR="00D07CC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إحداهما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بدينار</w:t>
      </w:r>
      <w:r w:rsidR="00D07CC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وجاءه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بدينار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وشاة</w:t>
      </w:r>
      <w:r w:rsidR="00D07CC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بيعه</w:t>
      </w:r>
      <w:r w:rsidR="00D07CC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اشترى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C7F2B" w:rsidRPr="00005BCE" w:rsidRDefault="00005BCE" w:rsidP="00005BC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sectPr w:rsidR="00EC7F2B" w:rsidRPr="00005BCE" w:rsidSect="00953A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005BCE"/>
    <w:rsid w:val="00804111"/>
    <w:rsid w:val="00BC009F"/>
    <w:rsid w:val="00BF4AE4"/>
    <w:rsid w:val="00D07CCE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41B6"/>
  <w15:docId w15:val="{2C7C6E1F-3C8D-4585-9D12-CE543AD2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0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2016-08-31T21:47:00Z</dcterms:modified>
</cp:coreProperties>
</file>