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68" w:rsidRDefault="00172E68" w:rsidP="00743A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743A1D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172E68" w:rsidRDefault="00172E68" w:rsidP="00172E6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72E68" w:rsidRDefault="00172E68" w:rsidP="00172E6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  <w:r w:rsidR="00743A1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  <w:r w:rsidR="00743A1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بلجام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رزقتهم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وارحمهم</w:t>
      </w:r>
      <w:r w:rsidR="00743A1D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EC7F2B" w:rsidRPr="00743A1D" w:rsidRDefault="00172E68" w:rsidP="00743A1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EC7F2B" w:rsidRPr="00743A1D" w:rsidSect="005774A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172E68"/>
    <w:rsid w:val="00204B9B"/>
    <w:rsid w:val="005774A7"/>
    <w:rsid w:val="005F4A24"/>
    <w:rsid w:val="00743A1D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BD1B"/>
  <w15:docId w15:val="{B69ADD61-03AA-45F5-9C48-10C0CFB2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2016-08-31T21:51:00Z</dcterms:modified>
</cp:coreProperties>
</file>