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E514" w14:textId="775AF7ED" w:rsidR="00B778D8" w:rsidRDefault="00B778D8" w:rsidP="00B778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</w:t>
      </w:r>
      <w:r w:rsidR="00B5102E">
        <w:rPr>
          <w:rFonts w:ascii="Traditional Arabic" w:hAnsi="Traditional Arabic" w:cs="Traditional Arabic"/>
          <w:sz w:val="36"/>
          <w:szCs w:val="36"/>
          <w:rtl/>
        </w:rPr>
        <w:t xml:space="preserve"> الهداية - الاعتصام بالله تعالى</w:t>
      </w:r>
    </w:p>
    <w:p w14:paraId="710A054E" w14:textId="54541E88" w:rsidR="00B778D8" w:rsidRDefault="00B5102E" w:rsidP="00B778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87A87C2" w14:textId="07809CA9" w:rsidR="00B778D8" w:rsidRDefault="00B778D8" w:rsidP="00B778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فأما الذين آمنوا بالله واعتصموا به فسيدخلهم في رحمة منه </w:t>
      </w:r>
      <w:r w:rsidR="00B5102E">
        <w:rPr>
          <w:rFonts w:ascii="Traditional Arabic" w:hAnsi="Traditional Arabic" w:cs="Traditional Arabic"/>
          <w:sz w:val="36"/>
          <w:szCs w:val="36"/>
          <w:rtl/>
        </w:rPr>
        <w:t>وفضل ويهديهم إليه صراطا مستقيما</w:t>
      </w:r>
    </w:p>
    <w:p w14:paraId="5758E7C6" w14:textId="51D9B776" w:rsidR="00C528FC" w:rsidRPr="00B5102E" w:rsidRDefault="00B5102E" w:rsidP="00B51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النساء : 175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C528FC" w:rsidRPr="00B5102E" w:rsidSect="00AC6C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5AD5" w14:textId="77777777" w:rsidR="00D45B46" w:rsidRDefault="00D45B46" w:rsidP="00927955">
      <w:pPr>
        <w:spacing w:after="0" w:line="240" w:lineRule="auto"/>
      </w:pPr>
      <w:r>
        <w:separator/>
      </w:r>
    </w:p>
  </w:endnote>
  <w:endnote w:type="continuationSeparator" w:id="0">
    <w:p w14:paraId="73232046" w14:textId="77777777" w:rsidR="00D45B46" w:rsidRDefault="00D45B46" w:rsidP="0092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9EF5" w14:textId="77777777" w:rsidR="00D45B46" w:rsidRDefault="00D45B46" w:rsidP="00927955">
      <w:pPr>
        <w:spacing w:after="0" w:line="240" w:lineRule="auto"/>
      </w:pPr>
      <w:r>
        <w:separator/>
      </w:r>
    </w:p>
  </w:footnote>
  <w:footnote w:type="continuationSeparator" w:id="0">
    <w:p w14:paraId="3E46B16E" w14:textId="77777777" w:rsidR="00D45B46" w:rsidRDefault="00D45B46" w:rsidP="0092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5F61C1"/>
    <w:rsid w:val="006E334B"/>
    <w:rsid w:val="007B4B83"/>
    <w:rsid w:val="00927955"/>
    <w:rsid w:val="009B7322"/>
    <w:rsid w:val="009C5E37"/>
    <w:rsid w:val="00B5102E"/>
    <w:rsid w:val="00B778D8"/>
    <w:rsid w:val="00C528FC"/>
    <w:rsid w:val="00D45B46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55"/>
  </w:style>
  <w:style w:type="paragraph" w:styleId="Footer">
    <w:name w:val="footer"/>
    <w:basedOn w:val="Normal"/>
    <w:link w:val="FooterChar"/>
    <w:uiPriority w:val="99"/>
    <w:unhideWhenUsed/>
    <w:rsid w:val="00927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2018-11-28T21:59:00Z</dcterms:modified>
</cp:coreProperties>
</file>