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DE514" w14:textId="775AF7ED" w:rsidR="00B778D8" w:rsidRDefault="00B778D8" w:rsidP="00B778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الهداية - من أسباب</w:t>
      </w:r>
      <w:r w:rsidR="00B5102E">
        <w:rPr>
          <w:rFonts w:ascii="Traditional Arabic" w:hAnsi="Traditional Arabic" w:cs="Traditional Arabic"/>
          <w:sz w:val="36"/>
          <w:szCs w:val="36"/>
          <w:rtl/>
        </w:rPr>
        <w:t xml:space="preserve"> الهداية - الاعتصام بالله تعالى</w:t>
      </w:r>
    </w:p>
    <w:p w14:paraId="710A054E" w14:textId="54541E88" w:rsidR="00B778D8" w:rsidRDefault="00B5102E" w:rsidP="00B778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287A87C2" w14:textId="07809CA9" w:rsidR="00B778D8" w:rsidRDefault="00B778D8" w:rsidP="00B778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فأما الذين آمنوا بالله واعتصموا به فسيدخلهم في رحمة منه </w:t>
      </w:r>
      <w:r w:rsidR="00B5102E">
        <w:rPr>
          <w:rFonts w:ascii="Traditional Arabic" w:hAnsi="Traditional Arabic" w:cs="Traditional Arabic"/>
          <w:sz w:val="36"/>
          <w:szCs w:val="36"/>
          <w:rtl/>
        </w:rPr>
        <w:t>وفضل ويهديهم إليه صراطا مستقيما</w:t>
      </w:r>
    </w:p>
    <w:p w14:paraId="5758E7C6" w14:textId="51D9B776" w:rsidR="00C528FC" w:rsidRPr="00B5102E" w:rsidRDefault="00B5102E" w:rsidP="00B510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النساء : 175 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End w:id="0"/>
    </w:p>
    <w:sectPr w:rsidR="00C528FC" w:rsidRPr="00B5102E" w:rsidSect="00AC6C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E5AD5" w14:textId="77777777" w:rsidR="00D45B46" w:rsidRDefault="00D45B46" w:rsidP="00927955">
      <w:pPr>
        <w:spacing w:after="0" w:line="240" w:lineRule="auto"/>
      </w:pPr>
      <w:r>
        <w:separator/>
      </w:r>
    </w:p>
  </w:endnote>
  <w:endnote w:type="continuationSeparator" w:id="0">
    <w:p w14:paraId="73232046" w14:textId="77777777" w:rsidR="00D45B46" w:rsidRDefault="00D45B46" w:rsidP="0092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89EF5" w14:textId="77777777" w:rsidR="00D45B46" w:rsidRDefault="00D45B46" w:rsidP="00927955">
      <w:pPr>
        <w:spacing w:after="0" w:line="240" w:lineRule="auto"/>
      </w:pPr>
      <w:r>
        <w:separator/>
      </w:r>
    </w:p>
  </w:footnote>
  <w:footnote w:type="continuationSeparator" w:id="0">
    <w:p w14:paraId="3E46B16E" w14:textId="77777777" w:rsidR="00D45B46" w:rsidRDefault="00D45B46" w:rsidP="00927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5F61C1"/>
    <w:rsid w:val="006E334B"/>
    <w:rsid w:val="007B4B83"/>
    <w:rsid w:val="00927955"/>
    <w:rsid w:val="009B7322"/>
    <w:rsid w:val="009C5E37"/>
    <w:rsid w:val="00B5102E"/>
    <w:rsid w:val="00B778D8"/>
    <w:rsid w:val="00C528FC"/>
    <w:rsid w:val="00D45B46"/>
    <w:rsid w:val="00DB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9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955"/>
  </w:style>
  <w:style w:type="paragraph" w:styleId="Footer">
    <w:name w:val="footer"/>
    <w:basedOn w:val="Normal"/>
    <w:link w:val="FooterChar"/>
    <w:uiPriority w:val="99"/>
    <w:unhideWhenUsed/>
    <w:rsid w:val="009279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2018-11-25T11:35:00Z</dcterms:created>
  <dcterms:modified xsi:type="dcterms:W3CDTF">2018-11-28T21:59:00Z</dcterms:modified>
</cp:coreProperties>
</file>