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BD18" w14:textId="64A6791D" w:rsidR="00DB5DA8" w:rsidRDefault="00DB5DA8" w:rsidP="00DB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</w:t>
      </w:r>
      <w:r w:rsidR="009804F4">
        <w:rPr>
          <w:rFonts w:ascii="Traditional Arabic" w:hAnsi="Traditional Arabic" w:cs="Traditional Arabic"/>
          <w:sz w:val="36"/>
          <w:szCs w:val="36"/>
          <w:rtl/>
        </w:rPr>
        <w:t xml:space="preserve"> - من أسباب الهداية - طلب العلم</w:t>
      </w:r>
    </w:p>
    <w:p w14:paraId="07A2FF63" w14:textId="34798B6C" w:rsidR="00DB5DA8" w:rsidRDefault="009804F4" w:rsidP="00DB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32C3F40" w14:textId="4CDDCDAA" w:rsidR="00DB5DA8" w:rsidRDefault="00DB5DA8" w:rsidP="00DB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واذكر في الكتاب إبراهيم إنه كان صديقا نبيا ، إذ قال لأبيه يا أبت لم تعبد ما لا يسمع ولا يبصر ولا يغني عنك شيئا ، يا أبت إني قد جاءني من العلم ما </w:t>
      </w:r>
      <w:r w:rsidR="009804F4">
        <w:rPr>
          <w:rFonts w:ascii="Traditional Arabic" w:hAnsi="Traditional Arabic" w:cs="Traditional Arabic"/>
          <w:sz w:val="36"/>
          <w:szCs w:val="36"/>
          <w:rtl/>
        </w:rPr>
        <w:t>لم يأتك فاتبعني أهدك صراطا سويا</w:t>
      </w:r>
    </w:p>
    <w:p w14:paraId="5758E7C6" w14:textId="6DA49605" w:rsidR="00C528FC" w:rsidRPr="009804F4" w:rsidRDefault="00DB5DA8" w:rsidP="009804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(مريم : 41</w:t>
      </w:r>
      <w:r w:rsidR="009804F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9804F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43)</w:t>
      </w:r>
      <w:bookmarkEnd w:id="0"/>
    </w:p>
    <w:sectPr w:rsidR="00C528FC" w:rsidRPr="009804F4" w:rsidSect="00BA42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E3963"/>
    <w:rsid w:val="006E334B"/>
    <w:rsid w:val="009804F4"/>
    <w:rsid w:val="009B7322"/>
    <w:rsid w:val="00C528FC"/>
    <w:rsid w:val="00D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2018-11-28T22:02:00Z</dcterms:modified>
</cp:coreProperties>
</file>