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21A52" w14:textId="77777777" w:rsidR="009965B5" w:rsidRDefault="009965B5" w:rsidP="009965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تلاوة القرآن الكريم بتدبر وخشوع</w:t>
      </w:r>
    </w:p>
    <w:p w14:paraId="12E8BB8B" w14:textId="0A312D8A" w:rsidR="009965B5" w:rsidRDefault="00561C86" w:rsidP="009965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56F91CD" w14:textId="0AE3137F" w:rsidR="009965B5" w:rsidRDefault="009965B5" w:rsidP="009965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 جاءكم من الله نور وكتاب مبين ،  يهدي به الله من اتبع رضوانه سبل السلام ويخرجهم من الظلمات إلى النو</w:t>
      </w:r>
      <w:r w:rsidR="00561C86">
        <w:rPr>
          <w:rFonts w:ascii="Traditional Arabic" w:hAnsi="Traditional Arabic" w:cs="Traditional Arabic"/>
          <w:sz w:val="36"/>
          <w:szCs w:val="36"/>
          <w:rtl/>
        </w:rPr>
        <w:t>ر بإذنه ويهديهم إلى صراط مستقيم</w:t>
      </w:r>
    </w:p>
    <w:p w14:paraId="5758E7C6" w14:textId="4AB998C7" w:rsidR="00C528FC" w:rsidRPr="00561C86" w:rsidRDefault="009965B5" w:rsidP="00561C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15</w:t>
      </w:r>
      <w:r w:rsidR="00561C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561C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16 )</w:t>
      </w:r>
      <w:bookmarkEnd w:id="0"/>
    </w:p>
    <w:sectPr w:rsidR="00C528FC" w:rsidRPr="00561C86" w:rsidSect="00E00D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561C86"/>
    <w:rsid w:val="00670D8C"/>
    <w:rsid w:val="006E334B"/>
    <w:rsid w:val="009965B5"/>
    <w:rsid w:val="009B7322"/>
    <w:rsid w:val="00AC4296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2018-11-28T22:05:00Z</dcterms:modified>
</cp:coreProperties>
</file>