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355E" w14:textId="77777777" w:rsidR="005A7C85" w:rsidRDefault="005A7C85" w:rsidP="005A7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73033555" w14:textId="77777777" w:rsidR="005A7C85" w:rsidRDefault="005A7C85" w:rsidP="005A7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D21E414" w14:textId="77777777" w:rsidR="005A7C85" w:rsidRDefault="005A7C85" w:rsidP="005A7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طس تلك آيات القرآن وكتاب مبين ، هدى وبشرى للمؤمنين</w:t>
      </w:r>
    </w:p>
    <w:p w14:paraId="5758E7C6" w14:textId="27AF9B7B" w:rsidR="00C528FC" w:rsidRPr="007A6085" w:rsidRDefault="005A7C85" w:rsidP="007A60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1 -2 )</w:t>
      </w:r>
      <w:bookmarkEnd w:id="0"/>
    </w:p>
    <w:sectPr w:rsidR="00C528FC" w:rsidRPr="007A6085" w:rsidSect="005D3D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5A7C85"/>
    <w:rsid w:val="006E334B"/>
    <w:rsid w:val="007A6085"/>
    <w:rsid w:val="008F4AAC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2018-11-28T22:06:00Z</dcterms:modified>
</cp:coreProperties>
</file>