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CE3E" w14:textId="77777777" w:rsidR="00A76B64" w:rsidRDefault="00A76B64" w:rsidP="00A76B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تلاوة القرآن الكريم بتدبر وخشوع</w:t>
      </w:r>
    </w:p>
    <w:p w14:paraId="6A7EE980" w14:textId="19FF5FA3" w:rsidR="00A76B64" w:rsidRDefault="00A171B3" w:rsidP="00A76B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1D0D08F" w14:textId="601E7D17" w:rsidR="00A76B64" w:rsidRDefault="00A76B64" w:rsidP="00A76B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هذا القرآن يهدي للتي هي أقوم ويبشر المؤمنين الذين يع</w:t>
      </w:r>
      <w:r w:rsidR="00A171B3">
        <w:rPr>
          <w:rFonts w:ascii="Traditional Arabic" w:hAnsi="Traditional Arabic" w:cs="Traditional Arabic"/>
          <w:sz w:val="36"/>
          <w:szCs w:val="36"/>
          <w:rtl/>
        </w:rPr>
        <w:t>ملون الصالحات أن لهم أجرا كبيرا</w:t>
      </w:r>
    </w:p>
    <w:p w14:paraId="5758E7C6" w14:textId="673F73AE" w:rsidR="00C528FC" w:rsidRPr="00A171B3" w:rsidRDefault="00A76B64" w:rsidP="00A17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9 )</w:t>
      </w:r>
      <w:bookmarkEnd w:id="0"/>
    </w:p>
    <w:sectPr w:rsidR="00C528FC" w:rsidRPr="00A171B3" w:rsidSect="00B930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821B62"/>
    <w:rsid w:val="009B7322"/>
    <w:rsid w:val="00A171B3"/>
    <w:rsid w:val="00A76B64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2018-11-28T22:07:00Z</dcterms:modified>
</cp:coreProperties>
</file>