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C4D91" w14:textId="77777777" w:rsidR="00E50866" w:rsidRDefault="00E50866" w:rsidP="00E508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تلاوة القرآن الكريم بتدبر وخشوع</w:t>
      </w:r>
    </w:p>
    <w:p w14:paraId="3A7863DB" w14:textId="77777777" w:rsidR="00E50866" w:rsidRDefault="00E50866" w:rsidP="00E508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79B9A88" w14:textId="14A011A3" w:rsidR="00E50866" w:rsidRDefault="00E50866" w:rsidP="00E508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أوحي إلي أنه استمع نفر من الجن فقالوا إنا سمعنا قرآنا عجبا ، يهدي إلى الر</w:t>
      </w:r>
      <w:r w:rsidR="005D431A">
        <w:rPr>
          <w:rFonts w:ascii="Traditional Arabic" w:hAnsi="Traditional Arabic" w:cs="Traditional Arabic"/>
          <w:sz w:val="36"/>
          <w:szCs w:val="36"/>
          <w:rtl/>
        </w:rPr>
        <w:t>شد فآمنا به ولن نشرك بربنا أحدا</w:t>
      </w:r>
    </w:p>
    <w:p w14:paraId="5758E7C6" w14:textId="6F0E6A24" w:rsidR="00C528FC" w:rsidRPr="005D431A" w:rsidRDefault="00E50866" w:rsidP="005D43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(الجن : 1</w:t>
      </w:r>
      <w:r w:rsidR="005D43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5D43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2)</w:t>
      </w:r>
      <w:bookmarkEnd w:id="0"/>
    </w:p>
    <w:sectPr w:rsidR="00C528FC" w:rsidRPr="005D431A" w:rsidSect="00864F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EBE4" w14:textId="77777777" w:rsidR="006139EF" w:rsidRDefault="006139EF" w:rsidP="00D50BC4">
      <w:pPr>
        <w:spacing w:after="0" w:line="240" w:lineRule="auto"/>
      </w:pPr>
      <w:r>
        <w:separator/>
      </w:r>
    </w:p>
  </w:endnote>
  <w:endnote w:type="continuationSeparator" w:id="0">
    <w:p w14:paraId="34F8436F" w14:textId="77777777" w:rsidR="006139EF" w:rsidRDefault="006139EF" w:rsidP="00D5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5D9A0" w14:textId="77777777" w:rsidR="006139EF" w:rsidRDefault="006139EF" w:rsidP="00D50BC4">
      <w:pPr>
        <w:spacing w:after="0" w:line="240" w:lineRule="auto"/>
      </w:pPr>
      <w:r>
        <w:separator/>
      </w:r>
    </w:p>
  </w:footnote>
  <w:footnote w:type="continuationSeparator" w:id="0">
    <w:p w14:paraId="45016A56" w14:textId="77777777" w:rsidR="006139EF" w:rsidRDefault="006139EF" w:rsidP="00D50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5D431A"/>
    <w:rsid w:val="006139EF"/>
    <w:rsid w:val="006E334B"/>
    <w:rsid w:val="007608A1"/>
    <w:rsid w:val="009B7322"/>
    <w:rsid w:val="00C01C57"/>
    <w:rsid w:val="00C528FC"/>
    <w:rsid w:val="00D50BC4"/>
    <w:rsid w:val="00E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B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C4"/>
  </w:style>
  <w:style w:type="paragraph" w:styleId="Footer">
    <w:name w:val="footer"/>
    <w:basedOn w:val="Normal"/>
    <w:link w:val="FooterChar"/>
    <w:uiPriority w:val="99"/>
    <w:unhideWhenUsed/>
    <w:rsid w:val="00D50B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2018-11-28T22:08:00Z</dcterms:modified>
</cp:coreProperties>
</file>