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6B5D2" w14:textId="77777777" w:rsidR="00155176" w:rsidRDefault="00155176" w:rsidP="00155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المجاهدة</w:t>
      </w:r>
    </w:p>
    <w:p w14:paraId="0A6A1FDF" w14:textId="6471173E" w:rsidR="00155176" w:rsidRDefault="00C2223D" w:rsidP="00155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45554AD" w14:textId="14335C73" w:rsidR="00155176" w:rsidRDefault="00155176" w:rsidP="00155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جاهدوا فينا لنهدي</w:t>
      </w:r>
      <w:r w:rsidR="00C2223D">
        <w:rPr>
          <w:rFonts w:ascii="Traditional Arabic" w:hAnsi="Traditional Arabic" w:cs="Traditional Arabic"/>
          <w:sz w:val="36"/>
          <w:szCs w:val="36"/>
          <w:rtl/>
        </w:rPr>
        <w:t>نهم سبلنا وإن الله لمع المحسنين</w:t>
      </w:r>
    </w:p>
    <w:p w14:paraId="5758E7C6" w14:textId="339874F5" w:rsidR="00C528FC" w:rsidRPr="00C2223D" w:rsidRDefault="00155176" w:rsidP="00C22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(العنكبوت : 69)</w:t>
      </w:r>
      <w:bookmarkEnd w:id="0"/>
    </w:p>
    <w:sectPr w:rsidR="00C528FC" w:rsidRPr="00C2223D" w:rsidSect="00FB38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8C66A" w14:textId="77777777" w:rsidR="00A26BC3" w:rsidRDefault="00A26BC3" w:rsidP="00C47F95">
      <w:pPr>
        <w:spacing w:after="0" w:line="240" w:lineRule="auto"/>
      </w:pPr>
      <w:r>
        <w:separator/>
      </w:r>
    </w:p>
  </w:endnote>
  <w:endnote w:type="continuationSeparator" w:id="0">
    <w:p w14:paraId="5393D973" w14:textId="77777777" w:rsidR="00A26BC3" w:rsidRDefault="00A26BC3" w:rsidP="00C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F5829" w14:textId="77777777" w:rsidR="00A26BC3" w:rsidRDefault="00A26BC3" w:rsidP="00C47F95">
      <w:pPr>
        <w:spacing w:after="0" w:line="240" w:lineRule="auto"/>
      </w:pPr>
      <w:r>
        <w:separator/>
      </w:r>
    </w:p>
  </w:footnote>
  <w:footnote w:type="continuationSeparator" w:id="0">
    <w:p w14:paraId="686BCBEE" w14:textId="77777777" w:rsidR="00A26BC3" w:rsidRDefault="00A26BC3" w:rsidP="00C47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55176"/>
    <w:rsid w:val="005E1B0E"/>
    <w:rsid w:val="006E334B"/>
    <w:rsid w:val="00995627"/>
    <w:rsid w:val="009B7322"/>
    <w:rsid w:val="00A26BC3"/>
    <w:rsid w:val="00C2223D"/>
    <w:rsid w:val="00C47F95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F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95"/>
  </w:style>
  <w:style w:type="paragraph" w:styleId="Footer">
    <w:name w:val="footer"/>
    <w:basedOn w:val="Normal"/>
    <w:link w:val="FooterChar"/>
    <w:uiPriority w:val="99"/>
    <w:unhideWhenUsed/>
    <w:rsid w:val="00C47F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2018-11-28T22:11:00Z</dcterms:modified>
</cp:coreProperties>
</file>