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9186" w14:textId="77777777" w:rsidR="00EF3F0C" w:rsidRDefault="00EF3F0C" w:rsidP="00EF3F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الصحبة الصالحة</w:t>
      </w:r>
    </w:p>
    <w:p w14:paraId="467AAC87" w14:textId="77777777" w:rsidR="00EF3F0C" w:rsidRDefault="00EF3F0C" w:rsidP="00EF3F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B3991C7" w14:textId="14C483CA" w:rsidR="00EF3F0C" w:rsidRDefault="00EF3F0C" w:rsidP="00EF3F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نحن نقص عليك نبأهم بالحق إن</w:t>
      </w:r>
      <w:r w:rsidR="00E440BC">
        <w:rPr>
          <w:rFonts w:ascii="Traditional Arabic" w:hAnsi="Traditional Arabic" w:cs="Traditional Arabic"/>
          <w:sz w:val="36"/>
          <w:szCs w:val="36"/>
          <w:rtl/>
        </w:rPr>
        <w:t>هم فتية آمنوا بربهم وزدناهم هدى</w:t>
      </w:r>
    </w:p>
    <w:p w14:paraId="5758E7C6" w14:textId="6AC12FE8" w:rsidR="00C528FC" w:rsidRPr="00E440BC" w:rsidRDefault="00EF3F0C" w:rsidP="00E440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(الكهف : 13 )</w:t>
      </w:r>
      <w:bookmarkEnd w:id="0"/>
    </w:p>
    <w:sectPr w:rsidR="00C528FC" w:rsidRPr="00E440BC" w:rsidSect="000C20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0722B2"/>
    <w:rsid w:val="006E334B"/>
    <w:rsid w:val="009B7322"/>
    <w:rsid w:val="00C528FC"/>
    <w:rsid w:val="00E440BC"/>
    <w:rsid w:val="00E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2018-11-28T22:11:00Z</dcterms:modified>
</cp:coreProperties>
</file>