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5309" w14:textId="77777777" w:rsidR="006E3639" w:rsidRDefault="006E3639" w:rsidP="006E36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الصبر واليقين</w:t>
      </w:r>
    </w:p>
    <w:p w14:paraId="15AC3698" w14:textId="77777777" w:rsidR="006E3639" w:rsidRDefault="006E3639" w:rsidP="006E36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AB73326" w14:textId="02F98689" w:rsidR="006E3639" w:rsidRDefault="006E3639" w:rsidP="006E36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وجعلنا منهم أئمة يهدون بأمرنا </w:t>
      </w:r>
      <w:r w:rsidR="00C14244">
        <w:rPr>
          <w:rFonts w:ascii="Traditional Arabic" w:hAnsi="Traditional Arabic" w:cs="Traditional Arabic"/>
          <w:sz w:val="36"/>
          <w:szCs w:val="36"/>
          <w:rtl/>
        </w:rPr>
        <w:t>لما صبروا وكانوا بآياتنا يوقنون</w:t>
      </w:r>
    </w:p>
    <w:p w14:paraId="5758E7C6" w14:textId="37F6E2C2" w:rsidR="00C528FC" w:rsidRPr="00C14244" w:rsidRDefault="006E3639" w:rsidP="00C14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(السجدة : 24)</w:t>
      </w:r>
      <w:bookmarkEnd w:id="0"/>
    </w:p>
    <w:sectPr w:rsidR="00C528FC" w:rsidRPr="00C14244" w:rsidSect="00B640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6E3639"/>
    <w:rsid w:val="009B7322"/>
    <w:rsid w:val="009D1C14"/>
    <w:rsid w:val="00C14244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2018-11-28T22:12:00Z</dcterms:modified>
</cp:coreProperties>
</file>