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3F5D8" w14:textId="77777777" w:rsidR="00BE5283" w:rsidRDefault="00BE5283" w:rsidP="00BE528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>سلسلة الهداية - هداية التوفيق بيد الله تعالى</w:t>
      </w:r>
    </w:p>
    <w:p w14:paraId="104B45AD" w14:textId="4F03EEED" w:rsidR="00BE5283" w:rsidRDefault="00BE5283" w:rsidP="00BE528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تعالى </w:t>
      </w:r>
      <w:r w:rsidR="002F1C64">
        <w:rPr>
          <w:rFonts w:ascii="Traditional Arabic" w:eastAsiaTheme="minorHAnsi" w:hAnsi="Traditional Arabic" w:cs="Traditional Arabic" w:hint="cs"/>
          <w:sz w:val="36"/>
          <w:szCs w:val="36"/>
          <w:rtl/>
        </w:rPr>
        <w:t>:</w:t>
      </w:r>
    </w:p>
    <w:p w14:paraId="32BCA809" w14:textId="17E1DDBA" w:rsidR="00BE5283" w:rsidRDefault="00BE5283" w:rsidP="00BE5283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وإن الله ل</w:t>
      </w:r>
      <w:r w:rsidR="002F1C64">
        <w:rPr>
          <w:rFonts w:ascii="Traditional Arabic" w:eastAsiaTheme="minorHAnsi" w:hAnsi="Traditional Arabic" w:cs="Traditional Arabic"/>
          <w:sz w:val="36"/>
          <w:szCs w:val="36"/>
          <w:rtl/>
        </w:rPr>
        <w:t>هاد الذين آمنوا إلى صراط مستقيم</w:t>
      </w:r>
    </w:p>
    <w:p w14:paraId="5758E7C6" w14:textId="6E95AB25" w:rsidR="00C528FC" w:rsidRPr="002F1C64" w:rsidRDefault="00BE5283" w:rsidP="002F1C64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 الحج : 54 )</w:t>
      </w:r>
      <w:bookmarkEnd w:id="0"/>
    </w:p>
    <w:sectPr w:rsidR="00C528FC" w:rsidRPr="002F1C64" w:rsidSect="003352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2F1C64"/>
    <w:rsid w:val="006E334B"/>
    <w:rsid w:val="00931536"/>
    <w:rsid w:val="009B7322"/>
    <w:rsid w:val="00BE5283"/>
    <w:rsid w:val="00C5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53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2018-11-28T22:16:00Z</dcterms:modified>
</cp:coreProperties>
</file>