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F5D8" w14:textId="77777777" w:rsidR="00BE5283" w:rsidRDefault="00BE5283" w:rsidP="00BE528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الهداية - هداية التوفيق بيد الله تعالى</w:t>
      </w:r>
    </w:p>
    <w:p w14:paraId="104B45AD" w14:textId="4F03EEED" w:rsidR="00BE5283" w:rsidRDefault="00BE5283" w:rsidP="00BE528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الله تعالى </w:t>
      </w:r>
      <w:r w:rsidR="002F1C64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14:paraId="32BCA809" w14:textId="17E1DDBA" w:rsidR="00BE5283" w:rsidRDefault="00BE5283" w:rsidP="00BE528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وإن الله ل</w:t>
      </w:r>
      <w:r w:rsidR="002F1C64">
        <w:rPr>
          <w:rFonts w:ascii="Traditional Arabic" w:eastAsiaTheme="minorHAnsi" w:hAnsi="Traditional Arabic" w:cs="Traditional Arabic"/>
          <w:sz w:val="36"/>
          <w:szCs w:val="36"/>
          <w:rtl/>
        </w:rPr>
        <w:t>هاد الذين آمنوا إلى صراط مستقيم</w:t>
      </w:r>
    </w:p>
    <w:p w14:paraId="5758E7C6" w14:textId="6E95AB25" w:rsidR="00C528FC" w:rsidRPr="002F1C64" w:rsidRDefault="00BE5283" w:rsidP="002F1C64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 الحج : 54 )</w:t>
      </w:r>
      <w:bookmarkEnd w:id="0"/>
    </w:p>
    <w:sectPr w:rsidR="00C528FC" w:rsidRPr="002F1C64" w:rsidSect="003352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2F1C64"/>
    <w:rsid w:val="006E334B"/>
    <w:rsid w:val="00931536"/>
    <w:rsid w:val="009B7322"/>
    <w:rsid w:val="00BE5283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3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2018-11-28T22:16:00Z</dcterms:modified>
</cp:coreProperties>
</file>