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FE21" w14:textId="77777777" w:rsidR="00DF203F" w:rsidRDefault="00DF203F" w:rsidP="00DF2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</w:p>
    <w:p w14:paraId="39E5259C" w14:textId="77777777" w:rsidR="00DF203F" w:rsidRDefault="00DF203F" w:rsidP="00DF2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6E0A18C" w14:textId="6446C6BD" w:rsidR="00DF203F" w:rsidRDefault="00DF203F" w:rsidP="00DF2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لافتدت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7F9CC4" w14:textId="7EABCD62" w:rsidR="00916DA5" w:rsidRPr="00DF203F" w:rsidRDefault="00DF203F" w:rsidP="00DF2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54]</w:t>
      </w:r>
    </w:p>
    <w:sectPr w:rsidR="00916DA5" w:rsidRPr="00DF203F" w:rsidSect="003D35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15C5D"/>
    <w:rsid w:val="006F0380"/>
    <w:rsid w:val="00916DA5"/>
    <w:rsid w:val="00A33BD5"/>
    <w:rsid w:val="00B7455E"/>
    <w:rsid w:val="00BC1722"/>
    <w:rsid w:val="00D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2020-08-23T11:29:00Z</dcterms:modified>
</cp:coreProperties>
</file>