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897E" w14:textId="77777777" w:rsidR="00B10E57" w:rsidRDefault="00B10E57" w:rsidP="00B10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</w:p>
    <w:p w14:paraId="4E439BE3" w14:textId="77777777" w:rsidR="00B10E57" w:rsidRDefault="00B10E57" w:rsidP="00B10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2C029B6" w14:textId="77777777" w:rsidR="00B10E57" w:rsidRDefault="00B10E57" w:rsidP="00B10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انصرني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ليصبحن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9802E4" w14:textId="4EA90C99" w:rsidR="00F71C84" w:rsidRPr="00B10E57" w:rsidRDefault="00B10E57" w:rsidP="00B10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39 - 40]</w:t>
      </w:r>
    </w:p>
    <w:sectPr w:rsidR="00F71C84" w:rsidRPr="00B10E57" w:rsidSect="008E03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67AA1"/>
    <w:rsid w:val="00587F1C"/>
    <w:rsid w:val="006F0380"/>
    <w:rsid w:val="009E6619"/>
    <w:rsid w:val="00B10E57"/>
    <w:rsid w:val="00BC1722"/>
    <w:rsid w:val="00E07745"/>
    <w:rsid w:val="00F7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2020-08-23T11:33:00Z</dcterms:modified>
</cp:coreProperties>
</file>