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A6EB" w14:textId="77777777" w:rsidR="00AF101B" w:rsidRDefault="00AF101B" w:rsidP="00AF1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فضل الله عليكم ورحمته في الدنيا والآخرة</w:t>
      </w:r>
    </w:p>
    <w:p w14:paraId="545740CA" w14:textId="77777777" w:rsidR="00AF101B" w:rsidRDefault="00AF101B" w:rsidP="00AF1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25D60CC" w14:textId="3FF5B856" w:rsidR="00AF101B" w:rsidRDefault="00AF101B" w:rsidP="00AF10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ولولا فضل الله عليكم ورحمته في الدنيا والآخرة </w:t>
      </w:r>
      <w:r w:rsidR="007B1543">
        <w:rPr>
          <w:rFonts w:ascii="Traditional Arabic" w:hAnsi="Traditional Arabic" w:cs="Traditional Arabic"/>
          <w:sz w:val="36"/>
          <w:szCs w:val="36"/>
          <w:rtl/>
        </w:rPr>
        <w:t>لمسكم في ما أفضتم فيه عذاب عظيم</w:t>
      </w:r>
    </w:p>
    <w:p w14:paraId="63D6A9CB" w14:textId="36E2F1D9" w:rsidR="000622B3" w:rsidRPr="007B1543" w:rsidRDefault="00AF101B" w:rsidP="007B15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14 )</w:t>
      </w:r>
      <w:bookmarkEnd w:id="0"/>
    </w:p>
    <w:sectPr w:rsidR="000622B3" w:rsidRPr="007B1543" w:rsidSect="002126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D4642"/>
    <w:rsid w:val="002E1DB2"/>
    <w:rsid w:val="00674B99"/>
    <w:rsid w:val="007B1543"/>
    <w:rsid w:val="008079A7"/>
    <w:rsid w:val="00AF101B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2019-02-06T21:45:00Z</dcterms:modified>
</cp:coreProperties>
</file>