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3A6EB" w14:textId="77777777" w:rsidR="00AF101B" w:rsidRDefault="00AF101B" w:rsidP="00AF10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سعة رحمة الله تعالى - فضل الله عليكم ورحمته في الدنيا والآخرة</w:t>
      </w:r>
    </w:p>
    <w:p w14:paraId="545740CA" w14:textId="77777777" w:rsidR="00AF101B" w:rsidRDefault="00AF101B" w:rsidP="00AF10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325D60CC" w14:textId="3FF5B856" w:rsidR="00AF101B" w:rsidRDefault="00AF101B" w:rsidP="00AF10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ولولا فضل الله عليكم ورحمته في الدنيا والآخرة </w:t>
      </w:r>
      <w:r w:rsidR="007B1543">
        <w:rPr>
          <w:rFonts w:ascii="Traditional Arabic" w:hAnsi="Traditional Arabic" w:cs="Traditional Arabic"/>
          <w:sz w:val="36"/>
          <w:szCs w:val="36"/>
          <w:rtl/>
        </w:rPr>
        <w:t>لمسكم في ما أفضتم فيه عذاب عظيم</w:t>
      </w:r>
    </w:p>
    <w:p w14:paraId="63D6A9CB" w14:textId="36E2F1D9" w:rsidR="000622B3" w:rsidRPr="007B1543" w:rsidRDefault="00AF101B" w:rsidP="007B15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النور : 14 )</w:t>
      </w:r>
      <w:bookmarkEnd w:id="0"/>
    </w:p>
    <w:sectPr w:rsidR="000622B3" w:rsidRPr="007B1543" w:rsidSect="0021267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0D4642"/>
    <w:rsid w:val="002E1DB2"/>
    <w:rsid w:val="00674B99"/>
    <w:rsid w:val="007B1543"/>
    <w:rsid w:val="008079A7"/>
    <w:rsid w:val="00AF101B"/>
    <w:rsid w:val="00D5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11</cp:revision>
  <dcterms:created xsi:type="dcterms:W3CDTF">2019-01-25T11:31:00Z</dcterms:created>
  <dcterms:modified xsi:type="dcterms:W3CDTF">2019-02-06T21:45:00Z</dcterms:modified>
</cp:coreProperties>
</file>