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867D" w14:textId="77777777" w:rsidR="00C32607" w:rsidRDefault="00C32607" w:rsidP="00C326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أرحم الراحمين</w:t>
      </w:r>
    </w:p>
    <w:p w14:paraId="55A95070" w14:textId="77777777" w:rsidR="00C32607" w:rsidRDefault="00C32607" w:rsidP="00C326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يعقوب عليه السلام :</w:t>
      </w:r>
    </w:p>
    <w:p w14:paraId="5B7FA929" w14:textId="78CBD46E" w:rsidR="00C32607" w:rsidRDefault="00C32607" w:rsidP="00C326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هل آمنكم عليه إلا كما أمنتكم على أخيه من قبل فا</w:t>
      </w:r>
      <w:r w:rsidR="00E863BE">
        <w:rPr>
          <w:rFonts w:ascii="Traditional Arabic" w:hAnsi="Traditional Arabic" w:cs="Traditional Arabic"/>
          <w:sz w:val="36"/>
          <w:szCs w:val="36"/>
          <w:rtl/>
        </w:rPr>
        <w:t>لله خير حافظا وهو أرحم الراحمين</w:t>
      </w:r>
    </w:p>
    <w:p w14:paraId="63D6A9CB" w14:textId="6A5EA696" w:rsidR="000622B3" w:rsidRPr="00E863BE" w:rsidRDefault="00C32607" w:rsidP="00E863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E863B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يوسف : 64</w:t>
      </w:r>
      <w:r w:rsidR="00E863B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E863BE" w:rsidSect="00601B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7720D"/>
    <w:rsid w:val="002F171B"/>
    <w:rsid w:val="00C32607"/>
    <w:rsid w:val="00CB6ED0"/>
    <w:rsid w:val="00D576E6"/>
    <w:rsid w:val="00E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2019-02-06T21:46:00Z</dcterms:modified>
</cp:coreProperties>
</file>