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552B" w14:textId="77777777" w:rsidR="00773754" w:rsidRDefault="00773754" w:rsidP="00773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العصمة من السوء</w:t>
      </w:r>
    </w:p>
    <w:p w14:paraId="37892CB0" w14:textId="77777777" w:rsidR="00773754" w:rsidRDefault="00773754" w:rsidP="00773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4841C27" w14:textId="3C38E4BB" w:rsidR="00773754" w:rsidRDefault="00773754" w:rsidP="00773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سآوي إلى جبل يعصمني من الماء قال لا عاصم اليوم من أمر الله إلا من رحم وحا</w:t>
      </w:r>
      <w:r w:rsidR="00C57484">
        <w:rPr>
          <w:rFonts w:ascii="Traditional Arabic" w:hAnsi="Traditional Arabic" w:cs="Traditional Arabic"/>
          <w:sz w:val="36"/>
          <w:szCs w:val="36"/>
          <w:rtl/>
        </w:rPr>
        <w:t>ل بينهما الموج فكان من المغرقين</w:t>
      </w:r>
    </w:p>
    <w:p w14:paraId="1D38BAE7" w14:textId="2A8C0876" w:rsidR="00587203" w:rsidRPr="00C57484" w:rsidRDefault="00773754" w:rsidP="00C574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43 )</w:t>
      </w:r>
      <w:bookmarkEnd w:id="0"/>
    </w:p>
    <w:sectPr w:rsidR="00587203" w:rsidRPr="00C57484" w:rsidSect="001245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46320B"/>
    <w:rsid w:val="00587203"/>
    <w:rsid w:val="005F13AF"/>
    <w:rsid w:val="006D43FA"/>
    <w:rsid w:val="00773754"/>
    <w:rsid w:val="007B56FD"/>
    <w:rsid w:val="00C57484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2019-02-06T21:49:00Z</dcterms:modified>
</cp:coreProperties>
</file>