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A255" w14:textId="77777777" w:rsidR="00AD69E6" w:rsidRDefault="00AD69E6" w:rsidP="00AD69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الدعاء بالرحمة - ونجنا برحمتك من القوم الكافرين</w:t>
      </w:r>
    </w:p>
    <w:p w14:paraId="66AD49E7" w14:textId="77777777" w:rsidR="00AD69E6" w:rsidRDefault="00AD69E6" w:rsidP="00AD69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قوم موسى :</w:t>
      </w:r>
    </w:p>
    <w:p w14:paraId="20F91782" w14:textId="422B50E6" w:rsidR="00AD69E6" w:rsidRDefault="00AD69E6" w:rsidP="00AD69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فقالوا على الله توكلنا ربنا لا تجعلنا فتنة للقوم الظالمين ،</w:t>
      </w:r>
      <w:r w:rsidR="00380AF3">
        <w:rPr>
          <w:rFonts w:ascii="Traditional Arabic" w:hAnsi="Traditional Arabic" w:cs="Traditional Arabic"/>
          <w:sz w:val="36"/>
          <w:szCs w:val="36"/>
          <w:rtl/>
        </w:rPr>
        <w:t xml:space="preserve"> ونجنا برحمتك من القوم الكافرين</w:t>
      </w:r>
    </w:p>
    <w:p w14:paraId="7B4DCA4C" w14:textId="4C8C469D" w:rsidR="00961AC2" w:rsidRPr="00380AF3" w:rsidRDefault="00380AF3" w:rsidP="00380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يونس : 85 - 86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961AC2" w:rsidRPr="00380AF3" w:rsidSect="00FB7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80AF3"/>
    <w:rsid w:val="00531E62"/>
    <w:rsid w:val="00961AC2"/>
    <w:rsid w:val="009F0249"/>
    <w:rsid w:val="00AD69E6"/>
    <w:rsid w:val="00B507FA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2019-02-06T22:13:00Z</dcterms:modified>
</cp:coreProperties>
</file>