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9DBF" w14:textId="77777777" w:rsidR="008A163B" w:rsidRDefault="008A163B" w:rsidP="008A1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رب اغفر وارحم</w:t>
      </w:r>
    </w:p>
    <w:p w14:paraId="52C0A19F" w14:textId="77777777" w:rsidR="008A163B" w:rsidRDefault="008A163B" w:rsidP="008A1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30526B4" w14:textId="43F853A9" w:rsidR="008A163B" w:rsidRDefault="008A163B" w:rsidP="008A1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وقل </w:t>
      </w:r>
      <w:r w:rsidR="00557643">
        <w:rPr>
          <w:rFonts w:ascii="Traditional Arabic" w:hAnsi="Traditional Arabic" w:cs="Traditional Arabic"/>
          <w:sz w:val="36"/>
          <w:szCs w:val="36"/>
          <w:rtl/>
        </w:rPr>
        <w:t>رب اغفر وارحم وأنت خير الراحمين</w:t>
      </w:r>
    </w:p>
    <w:p w14:paraId="63D6A9CB" w14:textId="2B5AFC1F" w:rsidR="000622B3" w:rsidRPr="00557643" w:rsidRDefault="008A163B" w:rsidP="005576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5576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المؤمنون : 118</w:t>
      </w:r>
      <w:r w:rsidR="005576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557643" w:rsidSect="00BB6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557643"/>
    <w:rsid w:val="0079001A"/>
    <w:rsid w:val="008A163B"/>
    <w:rsid w:val="009F0249"/>
    <w:rsid w:val="00AF1597"/>
    <w:rsid w:val="00B507FA"/>
    <w:rsid w:val="00D576E6"/>
    <w:rsid w:val="00E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2019-02-06T22:14:00Z</dcterms:modified>
</cp:coreProperties>
</file>