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9AE4" w14:textId="77777777" w:rsidR="00163FE8" w:rsidRDefault="00163FE8" w:rsidP="00163F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يدرككم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</w:p>
    <w:p w14:paraId="01F11D8F" w14:textId="77777777" w:rsidR="00163FE8" w:rsidRDefault="00163FE8" w:rsidP="00163F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8491992" w14:textId="6B83F964" w:rsidR="0036457D" w:rsidRDefault="00163FE8" w:rsidP="00944F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يدرككم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مشيدة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</w:p>
    <w:p w14:paraId="1B422D4C" w14:textId="1D545B8E" w:rsidR="00414783" w:rsidRPr="00163FE8" w:rsidRDefault="00163FE8" w:rsidP="003645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78]</w:t>
      </w:r>
    </w:p>
    <w:sectPr w:rsidR="00414783" w:rsidRPr="00163FE8" w:rsidSect="00457E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163FE8"/>
    <w:rsid w:val="003043F8"/>
    <w:rsid w:val="0036457D"/>
    <w:rsid w:val="0038644A"/>
    <w:rsid w:val="00414783"/>
    <w:rsid w:val="004869F6"/>
    <w:rsid w:val="00944FA0"/>
    <w:rsid w:val="00E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2019-12-25T11:39:00Z</dcterms:modified>
</cp:coreProperties>
</file>