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9AE4" w14:textId="77777777" w:rsidR="00163FE8" w:rsidRDefault="00163FE8" w:rsidP="00163F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</w:p>
    <w:p w14:paraId="01F11D8F" w14:textId="77777777" w:rsidR="00163FE8" w:rsidRDefault="00163FE8" w:rsidP="00163F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48491992" w14:textId="6B83F964" w:rsidR="0036457D" w:rsidRDefault="00163FE8" w:rsidP="00944F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يدرككم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بروج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</w:p>
    <w:p w14:paraId="1B422D4C" w14:textId="1D545B8E" w:rsidR="00414783" w:rsidRPr="00163FE8" w:rsidRDefault="00163FE8" w:rsidP="003645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78]</w:t>
      </w:r>
    </w:p>
    <w:sectPr w:rsidR="00414783" w:rsidRPr="00163FE8" w:rsidSect="00457E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63FE8"/>
    <w:rsid w:val="003043F8"/>
    <w:rsid w:val="0036457D"/>
    <w:rsid w:val="0038644A"/>
    <w:rsid w:val="00414783"/>
    <w:rsid w:val="004869F6"/>
    <w:rsid w:val="00944FA0"/>
    <w:rsid w:val="00E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2019-12-25T11:39:00Z</dcterms:modified>
</cp:coreProperties>
</file>