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534E" w14:textId="77777777" w:rsidR="00624221" w:rsidRDefault="00624221" w:rsidP="00624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بالحق</w:t>
      </w:r>
    </w:p>
    <w:p w14:paraId="7A14BB36" w14:textId="77777777" w:rsidR="00624221" w:rsidRDefault="00624221" w:rsidP="00624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85F0BB2" w14:textId="56041CCB" w:rsidR="00624221" w:rsidRDefault="00624221" w:rsidP="00624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46803CB3" w:rsidR="00414783" w:rsidRPr="00624221" w:rsidRDefault="00624221" w:rsidP="00624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19]</w:t>
      </w:r>
    </w:p>
    <w:sectPr w:rsidR="00414783" w:rsidRPr="00624221" w:rsidSect="00C370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D73AE"/>
    <w:rsid w:val="003043F8"/>
    <w:rsid w:val="0038644A"/>
    <w:rsid w:val="00414783"/>
    <w:rsid w:val="00624221"/>
    <w:rsid w:val="007A15DA"/>
    <w:rsid w:val="00D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2019-12-24T13:28:00Z</dcterms:modified>
</cp:coreProperties>
</file>