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17CF" w14:textId="77777777" w:rsidR="00AC1A7C" w:rsidRDefault="00AC1A7C" w:rsidP="00AC1A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ملاقيكم</w:t>
      </w:r>
    </w:p>
    <w:p w14:paraId="312F5C5B" w14:textId="77777777" w:rsidR="00AC1A7C" w:rsidRDefault="00AC1A7C" w:rsidP="00AC1A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21D3F22" w14:textId="170BEE12" w:rsidR="00F349C6" w:rsidRDefault="00AC1A7C" w:rsidP="00F34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ملاقيكم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 w:rsidR="00F349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فينبئكم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7223CA85" w:rsidR="00414783" w:rsidRPr="00AC1A7C" w:rsidRDefault="00AC1A7C" w:rsidP="00F349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8]</w:t>
      </w:r>
    </w:p>
    <w:sectPr w:rsidR="00414783" w:rsidRPr="00AC1A7C" w:rsidSect="00B40A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28565E"/>
    <w:rsid w:val="003043F8"/>
    <w:rsid w:val="0038644A"/>
    <w:rsid w:val="00414783"/>
    <w:rsid w:val="00AC1A7C"/>
    <w:rsid w:val="00EB09F0"/>
    <w:rsid w:val="00F349C6"/>
    <w:rsid w:val="00F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2019-12-24T13:29:00Z</dcterms:modified>
</cp:coreProperties>
</file>