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31D7" w14:textId="77777777" w:rsidR="00500E9C" w:rsidRDefault="00500E9C" w:rsidP="00500E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يتمنى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مباركة</w:t>
      </w:r>
    </w:p>
    <w:p w14:paraId="0D99D1FC" w14:textId="77777777" w:rsidR="00500E9C" w:rsidRDefault="00500E9C" w:rsidP="00500E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11971F5" w14:textId="77777777" w:rsidR="00500E9C" w:rsidRDefault="00500E9C" w:rsidP="00500E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ارزقني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03B29329" w:rsidR="00F940A5" w:rsidRPr="00500E9C" w:rsidRDefault="00500E9C" w:rsidP="00500E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F940A5" w:rsidRPr="00500E9C" w:rsidSect="00773A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715E2"/>
    <w:rsid w:val="003043F8"/>
    <w:rsid w:val="0038644A"/>
    <w:rsid w:val="00414783"/>
    <w:rsid w:val="004869F6"/>
    <w:rsid w:val="00500E9C"/>
    <w:rsid w:val="00BA0F96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2019-12-24T13:31:00Z</dcterms:modified>
</cp:coreProperties>
</file>