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31D7" w14:textId="77777777" w:rsidR="00500E9C" w:rsidRDefault="00500E9C" w:rsidP="00500E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يتمنى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مباركة</w:t>
      </w:r>
    </w:p>
    <w:p w14:paraId="0D99D1FC" w14:textId="77777777" w:rsidR="00500E9C" w:rsidRDefault="00500E9C" w:rsidP="00500E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11971F5" w14:textId="77777777" w:rsidR="00500E9C" w:rsidRDefault="00500E9C" w:rsidP="00500E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ارزقني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6E2BB2" w14:textId="03B29329" w:rsidR="00F940A5" w:rsidRPr="00500E9C" w:rsidRDefault="00500E9C" w:rsidP="00500E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F940A5" w:rsidRPr="00500E9C" w:rsidSect="00773A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2715E2"/>
    <w:rsid w:val="003043F8"/>
    <w:rsid w:val="0038644A"/>
    <w:rsid w:val="00414783"/>
    <w:rsid w:val="004869F6"/>
    <w:rsid w:val="00500E9C"/>
    <w:rsid w:val="00BA0F96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2019-12-24T13:31:00Z</dcterms:modified>
</cp:coreProperties>
</file>