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3140" w14:textId="77777777" w:rsidR="00986C7A" w:rsidRDefault="00986C7A" w:rsidP="00986C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أماته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فأقبره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الاحتضار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يموتن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36426B92" w14:textId="77777777" w:rsidR="00986C7A" w:rsidRDefault="00986C7A" w:rsidP="00986C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D259BAE" w14:textId="77777777" w:rsidR="00986C7A" w:rsidRDefault="00986C7A" w:rsidP="00986C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يموتن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يحسن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وجل</w:t>
      </w:r>
    </w:p>
    <w:p w14:paraId="16D21B4F" w14:textId="77777777" w:rsidR="00986C7A" w:rsidRDefault="00986C7A" w:rsidP="00986C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406E2BB2" w14:textId="47B0EC0F" w:rsidR="00F940A5" w:rsidRPr="00986C7A" w:rsidRDefault="00986C7A" w:rsidP="00986C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التحذير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القنوط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الخاتمة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  <w:bookmarkStart w:id="0" w:name="_GoBack"/>
      <w:bookmarkEnd w:id="0"/>
    </w:p>
    <w:sectPr w:rsidR="00F940A5" w:rsidRPr="00986C7A" w:rsidSect="00F02F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637F49"/>
    <w:rsid w:val="00986C7A"/>
    <w:rsid w:val="00A21D0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37F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37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37F49"/>
  </w:style>
  <w:style w:type="character" w:customStyle="1" w:styleId="search-keys">
    <w:name w:val="search-keys"/>
    <w:basedOn w:val="DefaultParagraphFont"/>
    <w:rsid w:val="0063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2019-12-24T13:32:00Z</dcterms:modified>
</cp:coreProperties>
</file>