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3140" w14:textId="77777777" w:rsidR="00986C7A" w:rsidRDefault="00986C7A" w:rsidP="0098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فأقبره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6426B92" w14:textId="77777777" w:rsidR="00986C7A" w:rsidRDefault="00986C7A" w:rsidP="0098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D259BAE" w14:textId="77777777" w:rsidR="00986C7A" w:rsidRDefault="00986C7A" w:rsidP="0098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</w:t>
      </w:r>
    </w:p>
    <w:p w14:paraId="16D21B4F" w14:textId="77777777" w:rsidR="00986C7A" w:rsidRDefault="00986C7A" w:rsidP="0098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06E2BB2" w14:textId="47B0EC0F" w:rsidR="00F940A5" w:rsidRPr="00986C7A" w:rsidRDefault="00986C7A" w:rsidP="00986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التحذير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القنوط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الخاتمة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F940A5" w:rsidRPr="00986C7A" w:rsidSect="00F02F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637F49"/>
    <w:rsid w:val="00986C7A"/>
    <w:rsid w:val="00A21D0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37F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7F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7F49"/>
  </w:style>
  <w:style w:type="character" w:customStyle="1" w:styleId="search-keys">
    <w:name w:val="search-keys"/>
    <w:basedOn w:val="DefaultParagraphFont"/>
    <w:rsid w:val="0063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2019-12-24T13:32:00Z</dcterms:modified>
</cp:coreProperties>
</file>