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2775" w14:textId="0EA9DDDF" w:rsidR="0094332D" w:rsidRDefault="0094332D" w:rsidP="009433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أماته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فأقبره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موتاكم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bookmarkStart w:id="0" w:name="_GoBack"/>
      <w:bookmarkEnd w:id="0"/>
    </w:p>
    <w:p w14:paraId="53257537" w14:textId="77777777" w:rsidR="0094332D" w:rsidRDefault="0094332D" w:rsidP="009433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</w:p>
    <w:p w14:paraId="5F0EA448" w14:textId="77777777" w:rsidR="0094332D" w:rsidRDefault="0094332D" w:rsidP="009433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لقنوا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موتاكم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FC14E2C" w14:textId="77777777" w:rsidR="0094332D" w:rsidRDefault="0094332D" w:rsidP="009433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406E2BB2" w14:textId="1CEB6C63" w:rsidR="00F940A5" w:rsidRPr="0094332D" w:rsidRDefault="0094332D" w:rsidP="009433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الحضور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المحتضر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لتذكيره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وتأنيسه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والقيام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بحقوقه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بتلقين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التوحيد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F940A5" w:rsidRPr="0094332D" w:rsidSect="009537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D16C8"/>
    <w:rsid w:val="003043F8"/>
    <w:rsid w:val="0038644A"/>
    <w:rsid w:val="00414783"/>
    <w:rsid w:val="004869F6"/>
    <w:rsid w:val="004C527F"/>
    <w:rsid w:val="00735117"/>
    <w:rsid w:val="0094332D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51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51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35117"/>
  </w:style>
  <w:style w:type="character" w:customStyle="1" w:styleId="search-keys">
    <w:name w:val="search-keys"/>
    <w:basedOn w:val="DefaultParagraphFont"/>
    <w:rsid w:val="0073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2019-12-24T13:32:00Z</dcterms:modified>
</cp:coreProperties>
</file>