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73147" w14:textId="77777777" w:rsidR="00700065" w:rsidRDefault="00700065" w:rsidP="007000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الاحتضار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الخاتمة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4FA1D13" w14:textId="77777777" w:rsidR="00700065" w:rsidRDefault="00700065" w:rsidP="007000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A3A4927" w14:textId="77777777" w:rsidR="00700065" w:rsidRDefault="00700065" w:rsidP="007000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ابتغاء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ابتغاء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</w:p>
    <w:p w14:paraId="406E2BB2" w14:textId="711F1DF0" w:rsidR="00F940A5" w:rsidRPr="00700065" w:rsidRDefault="00700065" w:rsidP="007000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bookmarkStart w:id="0" w:name="_GoBack"/>
      <w:bookmarkEnd w:id="0"/>
    </w:p>
    <w:sectPr w:rsidR="00F940A5" w:rsidRPr="00700065" w:rsidSect="000233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0875BF"/>
    <w:rsid w:val="003043F8"/>
    <w:rsid w:val="0038644A"/>
    <w:rsid w:val="00414783"/>
    <w:rsid w:val="004869F6"/>
    <w:rsid w:val="00700065"/>
    <w:rsid w:val="00BE4EE5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2019-12-24T13:33:00Z</dcterms:modified>
</cp:coreProperties>
</file>