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3147" w14:textId="77777777" w:rsidR="00700065" w:rsidRDefault="00700065" w:rsidP="007000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FA1D13" w14:textId="77777777" w:rsidR="00700065" w:rsidRDefault="00700065" w:rsidP="007000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A3A4927" w14:textId="77777777" w:rsidR="00700065" w:rsidRDefault="00700065" w:rsidP="007000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</w:p>
    <w:p w14:paraId="406E2BB2" w14:textId="711F1DF0" w:rsidR="00F940A5" w:rsidRPr="00700065" w:rsidRDefault="00700065" w:rsidP="007000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F940A5" w:rsidRPr="00700065" w:rsidSect="000233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875BF"/>
    <w:rsid w:val="003043F8"/>
    <w:rsid w:val="0038644A"/>
    <w:rsid w:val="00414783"/>
    <w:rsid w:val="004869F6"/>
    <w:rsid w:val="00700065"/>
    <w:rsid w:val="00BE4EE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2019-12-24T13:33:00Z</dcterms:modified>
</cp:coreProperties>
</file>