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F6F8" w14:textId="77777777" w:rsidR="00194656" w:rsidRDefault="00194656" w:rsidP="00194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إغماض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</w:p>
    <w:p w14:paraId="2E687138" w14:textId="77777777" w:rsidR="00194656" w:rsidRDefault="00194656" w:rsidP="00194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7CC452F" w14:textId="77777777" w:rsidR="00194656" w:rsidRDefault="00194656" w:rsidP="00194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فأغمضه،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تقولون،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المهديين،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وافسح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5009FF33" w:rsidR="00F940A5" w:rsidRPr="00194656" w:rsidRDefault="00194656" w:rsidP="001946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F940A5" w:rsidRPr="00194656" w:rsidSect="00F61F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94656"/>
    <w:rsid w:val="003043F8"/>
    <w:rsid w:val="0038644A"/>
    <w:rsid w:val="00414783"/>
    <w:rsid w:val="004869F6"/>
    <w:rsid w:val="009913B8"/>
    <w:rsid w:val="00AB0F5A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2019-12-24T13:34:00Z</dcterms:modified>
</cp:coreProperties>
</file>