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6CB9" w14:textId="77777777" w:rsidR="005D2321" w:rsidRDefault="005D2321" w:rsidP="005D2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تغطيته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بدنه</w:t>
      </w:r>
    </w:p>
    <w:p w14:paraId="7592F22F" w14:textId="77777777" w:rsidR="005D2321" w:rsidRDefault="005D2321" w:rsidP="005D2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161F461" w14:textId="77777777" w:rsidR="005D2321" w:rsidRDefault="005D2321" w:rsidP="005D2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E8F817" w14:textId="77777777" w:rsidR="005D2321" w:rsidRDefault="005D2321" w:rsidP="005D2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0AFDED50" w:rsidR="00F940A5" w:rsidRPr="005D2321" w:rsidRDefault="005D2321" w:rsidP="005D2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مخطط</w:t>
      </w:r>
      <w:bookmarkStart w:id="0" w:name="_GoBack"/>
      <w:bookmarkEnd w:id="0"/>
    </w:p>
    <w:sectPr w:rsidR="00F940A5" w:rsidRPr="005D2321" w:rsidSect="00B95D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5D2321"/>
    <w:rsid w:val="008838CD"/>
    <w:rsid w:val="00B83D1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2019-12-24T13:34:00Z</dcterms:modified>
</cp:coreProperties>
</file>