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2956" w14:textId="77777777" w:rsidR="00F735C0" w:rsidRDefault="00F735C0" w:rsidP="00F735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كشف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وتقبيله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CC0848F" w14:textId="77777777" w:rsidR="00F735C0" w:rsidRDefault="00F735C0" w:rsidP="00F735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0AA4441" w14:textId="77777777" w:rsidR="00F735C0" w:rsidRDefault="00F735C0" w:rsidP="00F735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مسكنه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بالسنح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فتيمم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مسجى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فكشف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فقبله،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موتتين،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6E2BB2" w14:textId="4C639D75" w:rsidR="00F940A5" w:rsidRPr="00F735C0" w:rsidRDefault="00F735C0" w:rsidP="00F735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F940A5" w:rsidRPr="00F735C0" w:rsidSect="00F647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6A7CA3"/>
    <w:rsid w:val="007C1B28"/>
    <w:rsid w:val="00BF791A"/>
    <w:rsid w:val="00F735C0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2019-12-24T13:35:00Z</dcterms:modified>
</cp:coreProperties>
</file>