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964D" w14:textId="77777777" w:rsidR="0068227A" w:rsidRDefault="0068227A" w:rsidP="006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التحذير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الأموات</w:t>
      </w:r>
    </w:p>
    <w:p w14:paraId="1265E7BC" w14:textId="77777777" w:rsidR="0068227A" w:rsidRDefault="0068227A" w:rsidP="006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A77D004" w14:textId="77777777" w:rsidR="0068227A" w:rsidRDefault="0068227A" w:rsidP="006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النائحة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قطران،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74168D" w14:textId="77777777" w:rsidR="0068227A" w:rsidRDefault="0068227A" w:rsidP="006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06E2BB2" w14:textId="2CA03244" w:rsidR="00F940A5" w:rsidRPr="0068227A" w:rsidRDefault="0068227A" w:rsidP="00682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وعويل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وجزع،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شمائل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ومحاسنه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النائحة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قميص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أعضائها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تغطية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ويلتزق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التزاقه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F940A5" w:rsidRPr="0068227A" w:rsidSect="00CE30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7217E"/>
    <w:rsid w:val="0038644A"/>
    <w:rsid w:val="00414783"/>
    <w:rsid w:val="004869F6"/>
    <w:rsid w:val="0068227A"/>
    <w:rsid w:val="00C47618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2019-12-24T13:35:00Z</dcterms:modified>
</cp:coreProperties>
</file>