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F964D" w14:textId="77777777" w:rsidR="0068227A" w:rsidRDefault="0068227A" w:rsidP="006822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التحذير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النياحة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الأموات</w:t>
      </w:r>
    </w:p>
    <w:p w14:paraId="1265E7BC" w14:textId="77777777" w:rsidR="0068227A" w:rsidRDefault="0068227A" w:rsidP="006822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A77D004" w14:textId="77777777" w:rsidR="0068227A" w:rsidRDefault="0068227A" w:rsidP="006822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النائحة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قطران،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جرب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174168D" w14:textId="77777777" w:rsidR="0068227A" w:rsidRDefault="0068227A" w:rsidP="006822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06E2BB2" w14:textId="2CA03244" w:rsidR="00F940A5" w:rsidRPr="0068227A" w:rsidRDefault="0068227A" w:rsidP="006822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النياحة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وعويل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وجزع،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شمائل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ومحاسنه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وتحشر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النائحة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قميص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المذاب،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ويسلط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أعضائها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يغطي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تغطية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ويلتزق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التزاقه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F940A5" w:rsidRPr="0068227A" w:rsidSect="00CE30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7217E"/>
    <w:rsid w:val="0038644A"/>
    <w:rsid w:val="00414783"/>
    <w:rsid w:val="004869F6"/>
    <w:rsid w:val="0068227A"/>
    <w:rsid w:val="00C47618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2019-12-24T13:35:00Z</dcterms:modified>
</cp:coreProperties>
</file>