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A729" w14:textId="77777777" w:rsidR="00E253FB" w:rsidRDefault="00E253FB" w:rsidP="00E25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الغائب</w:t>
      </w:r>
    </w:p>
    <w:p w14:paraId="5ABD871E" w14:textId="77777777" w:rsidR="00E253FB" w:rsidRDefault="00E253FB" w:rsidP="00E25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3F55EB8" w14:textId="77777777" w:rsidR="00E253FB" w:rsidRDefault="00E253FB" w:rsidP="00E25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تكبيرات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3F83FF" w14:textId="77777777" w:rsidR="00E253FB" w:rsidRDefault="00E253FB" w:rsidP="00E25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1922C51" w14:textId="18D36947" w:rsidR="00081A2C" w:rsidRPr="00E253FB" w:rsidRDefault="00E253FB" w:rsidP="00E25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الغائب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081A2C" w:rsidRPr="00E253FB" w:rsidSect="00892E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81A2C"/>
    <w:rsid w:val="003043F8"/>
    <w:rsid w:val="0038644A"/>
    <w:rsid w:val="00414783"/>
    <w:rsid w:val="004869F6"/>
    <w:rsid w:val="00C40333"/>
    <w:rsid w:val="00E253FB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2019-12-24T13:40:00Z</dcterms:modified>
</cp:coreProperties>
</file>